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76F" w:rsidRDefault="00E2476F" w:rsidP="00956A98">
      <w:pPr>
        <w:pStyle w:val="a5"/>
        <w:jc w:val="center"/>
        <w:rPr>
          <w:rFonts w:ascii="Times New Roman" w:hAnsi="Times New Roman" w:cs="Times New Roman"/>
          <w:sz w:val="28"/>
        </w:rPr>
      </w:pPr>
    </w:p>
    <w:p w:rsidR="00956A98" w:rsidRDefault="00956A98" w:rsidP="007840DC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Муниципальное </w:t>
      </w:r>
      <w:r w:rsidR="00E2476F">
        <w:rPr>
          <w:rFonts w:ascii="Times New Roman" w:hAnsi="Times New Roman" w:cs="Times New Roman"/>
          <w:sz w:val="28"/>
        </w:rPr>
        <w:t xml:space="preserve">автономное </w:t>
      </w:r>
      <w:r>
        <w:rPr>
          <w:rFonts w:ascii="Times New Roman" w:hAnsi="Times New Roman" w:cs="Times New Roman"/>
          <w:sz w:val="28"/>
        </w:rPr>
        <w:t>дошкольное образовательное учреждение</w:t>
      </w:r>
    </w:p>
    <w:p w:rsidR="00956A98" w:rsidRDefault="00956A98" w:rsidP="007840DC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«</w:t>
      </w:r>
      <w:r w:rsidR="00D44461">
        <w:rPr>
          <w:rFonts w:ascii="Times New Roman" w:hAnsi="Times New Roman" w:cs="Times New Roman"/>
          <w:sz w:val="28"/>
        </w:rPr>
        <w:t xml:space="preserve">Детский сад </w:t>
      </w:r>
      <w:r w:rsidR="00E2476F">
        <w:rPr>
          <w:rFonts w:ascii="Times New Roman" w:hAnsi="Times New Roman" w:cs="Times New Roman"/>
          <w:sz w:val="28"/>
        </w:rPr>
        <w:t xml:space="preserve">№376 </w:t>
      </w:r>
      <w:r w:rsidR="00D44461">
        <w:rPr>
          <w:rFonts w:ascii="Times New Roman" w:hAnsi="Times New Roman" w:cs="Times New Roman"/>
          <w:sz w:val="28"/>
        </w:rPr>
        <w:t>комбинированного вида</w:t>
      </w:r>
      <w:r w:rsidR="00E2476F">
        <w:rPr>
          <w:rFonts w:ascii="Times New Roman" w:hAnsi="Times New Roman" w:cs="Times New Roman"/>
          <w:sz w:val="28"/>
        </w:rPr>
        <w:t>» Московского</w:t>
      </w:r>
      <w:r w:rsidR="00D44461">
        <w:rPr>
          <w:rFonts w:ascii="Times New Roman" w:hAnsi="Times New Roman" w:cs="Times New Roman"/>
          <w:sz w:val="28"/>
        </w:rPr>
        <w:t xml:space="preserve"> района </w:t>
      </w:r>
      <w:proofErr w:type="spellStart"/>
      <w:r w:rsidR="00D44461">
        <w:rPr>
          <w:rFonts w:ascii="Times New Roman" w:hAnsi="Times New Roman" w:cs="Times New Roman"/>
          <w:sz w:val="28"/>
        </w:rPr>
        <w:t>г</w:t>
      </w:r>
      <w:proofErr w:type="gramStart"/>
      <w:r w:rsidR="00D44461">
        <w:rPr>
          <w:rFonts w:ascii="Times New Roman" w:hAnsi="Times New Roman" w:cs="Times New Roman"/>
          <w:sz w:val="28"/>
        </w:rPr>
        <w:t>.К</w:t>
      </w:r>
      <w:proofErr w:type="gramEnd"/>
      <w:r w:rsidR="00D44461">
        <w:rPr>
          <w:rFonts w:ascii="Times New Roman" w:hAnsi="Times New Roman" w:cs="Times New Roman"/>
          <w:sz w:val="28"/>
        </w:rPr>
        <w:t>азани</w:t>
      </w:r>
      <w:proofErr w:type="spellEnd"/>
    </w:p>
    <w:p w:rsidR="00956A98" w:rsidRDefault="00956A98" w:rsidP="007840D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956A98" w:rsidRDefault="00956A98" w:rsidP="007840D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956A98" w:rsidRDefault="00956A98" w:rsidP="007840D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956A98" w:rsidRDefault="00956A98" w:rsidP="007840D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956A98" w:rsidRDefault="00956A98" w:rsidP="007840D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956A98" w:rsidRDefault="00956A98" w:rsidP="007840D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E2476F" w:rsidRDefault="00E2476F" w:rsidP="007840D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E2476F" w:rsidRDefault="00E2476F" w:rsidP="007840D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956A98" w:rsidRDefault="00956A98" w:rsidP="007840D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956A98" w:rsidRPr="00E2476F" w:rsidRDefault="00956A98" w:rsidP="007840DC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76F">
        <w:rPr>
          <w:rFonts w:ascii="Times New Roman" w:hAnsi="Times New Roman" w:cs="Times New Roman"/>
          <w:b/>
          <w:sz w:val="28"/>
          <w:szCs w:val="28"/>
        </w:rPr>
        <w:t>План работы по самообразованию</w:t>
      </w:r>
    </w:p>
    <w:p w:rsidR="00956A98" w:rsidRPr="00E2476F" w:rsidRDefault="00F05B2B" w:rsidP="007840DC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76F">
        <w:rPr>
          <w:rFonts w:ascii="Times New Roman" w:hAnsi="Times New Roman" w:cs="Times New Roman"/>
          <w:b/>
          <w:sz w:val="28"/>
          <w:szCs w:val="28"/>
        </w:rPr>
        <w:t>у</w:t>
      </w:r>
      <w:r w:rsidR="00956A98" w:rsidRPr="00E2476F">
        <w:rPr>
          <w:rFonts w:ascii="Times New Roman" w:hAnsi="Times New Roman" w:cs="Times New Roman"/>
          <w:b/>
          <w:sz w:val="28"/>
          <w:szCs w:val="28"/>
        </w:rPr>
        <w:t>чителя-логопеда 1 квалификационной категории</w:t>
      </w:r>
    </w:p>
    <w:p w:rsidR="00D44461" w:rsidRPr="00E2476F" w:rsidRDefault="00D44461" w:rsidP="007840DC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76F">
        <w:rPr>
          <w:rFonts w:ascii="Times New Roman" w:hAnsi="Times New Roman" w:cs="Times New Roman"/>
          <w:b/>
          <w:sz w:val="28"/>
          <w:szCs w:val="28"/>
        </w:rPr>
        <w:t xml:space="preserve">Марины Вадимовны </w:t>
      </w:r>
      <w:proofErr w:type="spellStart"/>
      <w:r w:rsidR="00E2476F" w:rsidRPr="00E2476F">
        <w:rPr>
          <w:rFonts w:ascii="Times New Roman" w:hAnsi="Times New Roman" w:cs="Times New Roman"/>
          <w:b/>
          <w:sz w:val="28"/>
          <w:szCs w:val="28"/>
        </w:rPr>
        <w:t>Дзык</w:t>
      </w:r>
      <w:proofErr w:type="spellEnd"/>
    </w:p>
    <w:p w:rsidR="00956A98" w:rsidRPr="00E2476F" w:rsidRDefault="00131BFC" w:rsidP="007840DC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76F">
        <w:rPr>
          <w:rFonts w:ascii="Times New Roman" w:hAnsi="Times New Roman" w:cs="Times New Roman"/>
          <w:b/>
          <w:sz w:val="28"/>
          <w:szCs w:val="28"/>
        </w:rPr>
        <w:t>на 201</w:t>
      </w:r>
      <w:r w:rsidR="00E2476F" w:rsidRPr="00E2476F">
        <w:rPr>
          <w:rFonts w:ascii="Times New Roman" w:hAnsi="Times New Roman" w:cs="Times New Roman"/>
          <w:b/>
          <w:sz w:val="28"/>
          <w:szCs w:val="28"/>
        </w:rPr>
        <w:t>8</w:t>
      </w:r>
      <w:r w:rsidRPr="00E2476F">
        <w:rPr>
          <w:rFonts w:ascii="Times New Roman" w:hAnsi="Times New Roman" w:cs="Times New Roman"/>
          <w:b/>
          <w:sz w:val="28"/>
          <w:szCs w:val="28"/>
        </w:rPr>
        <w:t>-20</w:t>
      </w:r>
      <w:r w:rsidR="00E2476F" w:rsidRPr="00E2476F">
        <w:rPr>
          <w:rFonts w:ascii="Times New Roman" w:hAnsi="Times New Roman" w:cs="Times New Roman"/>
          <w:b/>
          <w:sz w:val="28"/>
          <w:szCs w:val="28"/>
        </w:rPr>
        <w:t>23</w:t>
      </w:r>
      <w:r w:rsidR="00956A98" w:rsidRPr="00E2476F">
        <w:rPr>
          <w:rFonts w:ascii="Times New Roman" w:hAnsi="Times New Roman" w:cs="Times New Roman"/>
          <w:b/>
          <w:sz w:val="28"/>
          <w:szCs w:val="28"/>
        </w:rPr>
        <w:t xml:space="preserve"> учебные годы</w:t>
      </w:r>
    </w:p>
    <w:p w:rsidR="00956A98" w:rsidRPr="00E2476F" w:rsidRDefault="00956A98" w:rsidP="007840DC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A98" w:rsidRPr="00E2476F" w:rsidRDefault="00956A98" w:rsidP="007840DC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A98" w:rsidRPr="00E2476F" w:rsidRDefault="00956A98" w:rsidP="007840DC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40DC" w:rsidRDefault="007840DC" w:rsidP="007840DC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«Логопедические сказки  - как средство</w:t>
      </w:r>
    </w:p>
    <w:p w:rsidR="007840DC" w:rsidRDefault="007840DC" w:rsidP="007840DC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коррекции речи</w:t>
      </w:r>
      <w:r>
        <w:rPr>
          <w:rFonts w:ascii="Times New Roman" w:hAnsi="Times New Roman" w:cs="Times New Roman"/>
          <w:b/>
          <w:sz w:val="28"/>
          <w:szCs w:val="28"/>
        </w:rPr>
        <w:t xml:space="preserve">  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развития коммуникативных способностей </w:t>
      </w:r>
    </w:p>
    <w:p w:rsidR="00956A98" w:rsidRPr="00E2476F" w:rsidRDefault="007840DC" w:rsidP="007840DC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детей старшего  дошкольного возраста с ТНР»</w:t>
      </w:r>
    </w:p>
    <w:p w:rsidR="00956A98" w:rsidRPr="00E2476F" w:rsidRDefault="00956A98" w:rsidP="00D254A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56A98" w:rsidRPr="00E2476F" w:rsidRDefault="00956A98" w:rsidP="00D254A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56A98" w:rsidRPr="00E2476F" w:rsidRDefault="00956A98" w:rsidP="00D254A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56A98" w:rsidRDefault="00956A98" w:rsidP="00D254A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56A98" w:rsidRDefault="00956A98" w:rsidP="00D254A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56A98" w:rsidRDefault="00956A98" w:rsidP="00D254A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56A98" w:rsidRDefault="00956A98" w:rsidP="00D254A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56A98" w:rsidRDefault="00956A98" w:rsidP="00D254A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56A98" w:rsidRDefault="00956A98" w:rsidP="00D254A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56A98" w:rsidRDefault="00956A98" w:rsidP="00D254A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2476F" w:rsidRDefault="00E2476F" w:rsidP="00D254A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2476F" w:rsidRDefault="00E2476F" w:rsidP="00D254A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2476F" w:rsidRDefault="00E2476F" w:rsidP="00D254A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56A98" w:rsidRDefault="00956A98" w:rsidP="00D254A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56A98" w:rsidRDefault="00956A98" w:rsidP="00D254A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97B5A" w:rsidRDefault="00D97B5A" w:rsidP="00D254A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840DC" w:rsidRPr="007840DC" w:rsidRDefault="007840DC" w:rsidP="007840D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</w:t>
      </w:r>
      <w:r w:rsidR="00D254AA" w:rsidRPr="000F6860">
        <w:rPr>
          <w:rFonts w:ascii="Times New Roman" w:hAnsi="Times New Roman" w:cs="Times New Roman"/>
          <w:b/>
          <w:sz w:val="28"/>
          <w:szCs w:val="28"/>
        </w:rPr>
        <w:t>Тема:</w:t>
      </w:r>
      <w:r w:rsidR="00D254AA" w:rsidRPr="00D254A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7840DC">
        <w:rPr>
          <w:rFonts w:ascii="Times New Roman" w:hAnsi="Times New Roman" w:cs="Times New Roman"/>
          <w:sz w:val="28"/>
          <w:szCs w:val="28"/>
        </w:rPr>
        <w:t>огопедические сказки  - как средство</w:t>
      </w:r>
      <w:r w:rsidRPr="007840DC">
        <w:rPr>
          <w:rFonts w:ascii="Times New Roman" w:hAnsi="Times New Roman" w:cs="Times New Roman"/>
          <w:sz w:val="28"/>
          <w:szCs w:val="28"/>
        </w:rPr>
        <w:t xml:space="preserve">  </w:t>
      </w:r>
      <w:r w:rsidRPr="007840DC">
        <w:rPr>
          <w:rFonts w:ascii="Times New Roman" w:hAnsi="Times New Roman" w:cs="Times New Roman"/>
          <w:sz w:val="28"/>
          <w:szCs w:val="28"/>
        </w:rPr>
        <w:t xml:space="preserve">коррекции речи  и  развития </w:t>
      </w:r>
      <w:r w:rsidRPr="007840DC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254AA" w:rsidRPr="007840DC" w:rsidRDefault="007840DC" w:rsidP="007840D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40D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840DC">
        <w:rPr>
          <w:rFonts w:ascii="Times New Roman" w:hAnsi="Times New Roman" w:cs="Times New Roman"/>
          <w:sz w:val="28"/>
          <w:szCs w:val="28"/>
        </w:rPr>
        <w:t xml:space="preserve">коммуникативных способностей </w:t>
      </w:r>
      <w:r w:rsidRPr="007840DC">
        <w:rPr>
          <w:rFonts w:ascii="Times New Roman" w:hAnsi="Times New Roman" w:cs="Times New Roman"/>
          <w:sz w:val="28"/>
          <w:szCs w:val="28"/>
        </w:rPr>
        <w:t xml:space="preserve"> </w:t>
      </w:r>
      <w:r w:rsidRPr="007840DC">
        <w:rPr>
          <w:rFonts w:ascii="Times New Roman" w:hAnsi="Times New Roman" w:cs="Times New Roman"/>
          <w:sz w:val="28"/>
          <w:szCs w:val="28"/>
        </w:rPr>
        <w:t>детей старшего  дошкольного возраста с ТНР</w:t>
      </w:r>
      <w:r w:rsidRPr="007840DC">
        <w:rPr>
          <w:rFonts w:ascii="Times New Roman" w:hAnsi="Times New Roman" w:cs="Times New Roman"/>
          <w:sz w:val="28"/>
          <w:szCs w:val="28"/>
        </w:rPr>
        <w:t>.</w:t>
      </w:r>
    </w:p>
    <w:p w:rsidR="00E2476F" w:rsidRDefault="00D44461" w:rsidP="007840DC">
      <w:pPr>
        <w:shd w:val="clear" w:color="auto" w:fill="FFFFFF"/>
        <w:spacing w:after="0" w:line="360" w:lineRule="auto"/>
        <w:ind w:left="567" w:right="56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46F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</w:t>
      </w:r>
      <w:r w:rsidRPr="000F6860">
        <w:rPr>
          <w:rFonts w:ascii="Times New Roman" w:hAnsi="Times New Roman" w:cs="Times New Roman"/>
          <w:b/>
          <w:sz w:val="28"/>
          <w:szCs w:val="28"/>
        </w:rPr>
        <w:t>:</w:t>
      </w:r>
      <w:r w:rsidRPr="00D254AA">
        <w:rPr>
          <w:rFonts w:ascii="Times New Roman" w:hAnsi="Times New Roman" w:cs="Times New Roman"/>
          <w:sz w:val="28"/>
          <w:szCs w:val="28"/>
        </w:rPr>
        <w:t> </w:t>
      </w:r>
      <w:r w:rsidRPr="00346F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 </w:t>
      </w:r>
      <w:r w:rsidR="007840DC" w:rsidRPr="007840DC">
        <w:rPr>
          <w:rFonts w:ascii="Times New Roman" w:hAnsi="Times New Roman" w:cs="Times New Roman"/>
          <w:sz w:val="28"/>
          <w:szCs w:val="28"/>
          <w:shd w:val="clear" w:color="auto" w:fill="FFFFFF"/>
        </w:rPr>
        <w:t>коррекция и развитие</w:t>
      </w:r>
      <w:r w:rsidR="007840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связной </w:t>
      </w:r>
      <w:r w:rsidR="007840DC" w:rsidRPr="007840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речи дошкольников через использование логопедических сказок.</w:t>
      </w:r>
    </w:p>
    <w:p w:rsidR="00D44461" w:rsidRPr="00346FDA" w:rsidRDefault="00D44461" w:rsidP="007840DC">
      <w:pPr>
        <w:shd w:val="clear" w:color="auto" w:fill="FFFFFF"/>
        <w:spacing w:after="0" w:line="360" w:lineRule="auto"/>
        <w:ind w:left="567" w:right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6F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Актуальность темы</w:t>
      </w:r>
      <w:r w:rsidRPr="000F6860">
        <w:rPr>
          <w:rFonts w:ascii="Times New Roman" w:hAnsi="Times New Roman" w:cs="Times New Roman"/>
          <w:b/>
          <w:sz w:val="28"/>
          <w:szCs w:val="28"/>
        </w:rPr>
        <w:t>:</w:t>
      </w:r>
    </w:p>
    <w:p w:rsidR="00D44461" w:rsidRPr="00346FDA" w:rsidRDefault="007840DC" w:rsidP="007840DC">
      <w:pPr>
        <w:shd w:val="clear" w:color="auto" w:fill="FFFFFF"/>
        <w:spacing w:after="0" w:line="360" w:lineRule="auto"/>
        <w:ind w:left="567" w:right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D44461" w:rsidRPr="00346F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настоящее время проблема развития речи становится особенно актуальной. Главной и отличительной чертой современного общества является подмена живого человеческого общения зависимостью от </w:t>
      </w:r>
      <w:proofErr w:type="spellStart"/>
      <w:r w:rsidR="00D44461" w:rsidRPr="00346F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компьютора</w:t>
      </w:r>
      <w:proofErr w:type="spellEnd"/>
      <w:r w:rsidR="00D44461" w:rsidRPr="00346F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Недостаток общения родителей со своими детьми, игнорирование речевых трудностей лишь увеличивает число дошкольников с недостатками речи.</w:t>
      </w:r>
    </w:p>
    <w:p w:rsidR="007840DC" w:rsidRDefault="007840DC" w:rsidP="007840DC">
      <w:pPr>
        <w:shd w:val="clear" w:color="auto" w:fill="FFFFFF"/>
        <w:spacing w:after="0" w:line="360" w:lineRule="auto"/>
        <w:ind w:left="567" w:right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D44461" w:rsidRPr="00346F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Особую сложность представляет развитие связной речи у детей 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ТНР</w:t>
      </w:r>
      <w:r w:rsidR="00D44461" w:rsidRPr="00346F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когда детям бывает трудно не только связно и последовательно рассказывать необходимые лексико-грамматические средства для точного оформления своих высказываний. Логопеду нужно помочь ребенку восполнить нехватку речевых средств и преодолеть трудности планирования монолога. Поэтому эта проблема представляется для меня сегодня актуальной.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D44461" w:rsidRPr="00346FDA" w:rsidRDefault="00D44461" w:rsidP="007840DC">
      <w:pPr>
        <w:shd w:val="clear" w:color="auto" w:fill="FFFFFF"/>
        <w:spacing w:after="0" w:line="360" w:lineRule="auto"/>
        <w:ind w:left="567" w:right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6F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детей с </w:t>
      </w:r>
      <w:r w:rsidR="00784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ТНР</w:t>
      </w:r>
      <w:r w:rsidRPr="00346F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видим множество проблем</w:t>
      </w:r>
      <w:r w:rsidR="00784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D44461" w:rsidRPr="00346FDA" w:rsidRDefault="00D44461" w:rsidP="007840DC">
      <w:pPr>
        <w:shd w:val="clear" w:color="auto" w:fill="FFFFFF"/>
        <w:spacing w:after="0" w:line="360" w:lineRule="auto"/>
        <w:ind w:left="567" w:right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6F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Односложная, состоящая лишь из простых предложений речь. Неспособность грамматически правильно построить предложение.</w:t>
      </w:r>
    </w:p>
    <w:p w:rsidR="00D44461" w:rsidRPr="00346FDA" w:rsidRDefault="00D44461" w:rsidP="007840DC">
      <w:pPr>
        <w:shd w:val="clear" w:color="auto" w:fill="FFFFFF"/>
        <w:spacing w:after="0" w:line="360" w:lineRule="auto"/>
        <w:ind w:left="567" w:right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6F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E24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46F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Бедность речи.</w:t>
      </w:r>
    </w:p>
    <w:p w:rsidR="00D44461" w:rsidRPr="00346FDA" w:rsidRDefault="00D44461" w:rsidP="007840DC">
      <w:pPr>
        <w:shd w:val="clear" w:color="auto" w:fill="FFFFFF"/>
        <w:spacing w:after="0" w:line="360" w:lineRule="auto"/>
        <w:ind w:left="567" w:right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6F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Употребление нелитературных слов и предложений.</w:t>
      </w:r>
    </w:p>
    <w:p w:rsidR="00D44461" w:rsidRPr="00346FDA" w:rsidRDefault="00D44461" w:rsidP="007840DC">
      <w:pPr>
        <w:shd w:val="clear" w:color="auto" w:fill="FFFFFF"/>
        <w:spacing w:after="0" w:line="360" w:lineRule="auto"/>
        <w:ind w:left="567" w:right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6F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E24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46F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Бедная диалогическая речь: неспособность грамотно и доступно сформулировать вопрос, построить краткий или развернутый ответ.</w:t>
      </w:r>
    </w:p>
    <w:p w:rsidR="00D44461" w:rsidRPr="00346FDA" w:rsidRDefault="00D44461" w:rsidP="007840DC">
      <w:pPr>
        <w:shd w:val="clear" w:color="auto" w:fill="FFFFFF"/>
        <w:spacing w:after="0" w:line="360" w:lineRule="auto"/>
        <w:ind w:left="567" w:right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6F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Неспособность построить монолог: например, сюжетный или описательный рассказ на предложенную тему, пересказ текста своими словами.</w:t>
      </w:r>
    </w:p>
    <w:p w:rsidR="00D44461" w:rsidRPr="00346FDA" w:rsidRDefault="00D44461" w:rsidP="007840DC">
      <w:pPr>
        <w:shd w:val="clear" w:color="auto" w:fill="FFFFFF"/>
        <w:spacing w:after="0" w:line="360" w:lineRule="auto"/>
        <w:ind w:left="567" w:right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6F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Отсутствие навыков культуры речи: неумение использовать интонации, регулир</w:t>
      </w:r>
      <w:r w:rsidR="00E24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346F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вать громкость голоса и темпа речи </w:t>
      </w:r>
      <w:proofErr w:type="spellStart"/>
      <w:r w:rsidRPr="00346F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и.т</w:t>
      </w:r>
      <w:proofErr w:type="spellEnd"/>
      <w:r w:rsidRPr="00346F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д.</w:t>
      </w:r>
    </w:p>
    <w:p w:rsidR="00D44461" w:rsidRPr="00346FDA" w:rsidRDefault="00D44461" w:rsidP="007840DC">
      <w:pPr>
        <w:shd w:val="clear" w:color="auto" w:fill="FFFFFF"/>
        <w:spacing w:after="0" w:line="360" w:lineRule="auto"/>
        <w:ind w:left="567" w:right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6F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Плохая дикция.</w:t>
      </w:r>
    </w:p>
    <w:p w:rsidR="00D44461" w:rsidRPr="00E2476F" w:rsidRDefault="007840DC" w:rsidP="007840DC">
      <w:pPr>
        <w:shd w:val="clear" w:color="auto" w:fill="FFFFFF"/>
        <w:spacing w:after="0" w:line="360" w:lineRule="auto"/>
        <w:ind w:left="567" w:right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D44461" w:rsidRPr="00346F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 научить детей связно, последовательно, грамматически правильно излагать свои мысли, рассказывать о</w:t>
      </w:r>
      <w:r w:rsidR="00E24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44461" w:rsidRPr="00346F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различных событиях из окружающей </w:t>
      </w:r>
      <w:r w:rsidR="00D44461" w:rsidRPr="00E24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жизни. Одним из </w:t>
      </w:r>
      <w:proofErr w:type="gramStart"/>
      <w:r w:rsidR="00D44461" w:rsidRPr="00E24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факторов, облегчающих процесс становления связной речи является</w:t>
      </w:r>
      <w:proofErr w:type="gramEnd"/>
      <w:r w:rsidR="00D44461" w:rsidRPr="00E24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D44461" w:rsidRPr="00E2476F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наглядность.</w:t>
      </w:r>
      <w:r w:rsidR="00D44461" w:rsidRPr="00E24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Рассматривание  предметов, картин </w:t>
      </w:r>
      <w:r w:rsidR="00D44461" w:rsidRPr="00E24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помогает детям называть предметы, их характерные признаки, производимые с ними действия. В качестве второго вспомогательного фактора можно выделить </w:t>
      </w:r>
      <w:r w:rsidR="00D44461" w:rsidRPr="00E2476F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создание плана высказывания, </w:t>
      </w:r>
      <w:r w:rsidR="00D44461" w:rsidRPr="00E24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значимость которого неоднократно указывал известный психолог </w:t>
      </w:r>
      <w:proofErr w:type="spellStart"/>
      <w:r w:rsidR="00D44461" w:rsidRPr="00E24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Л.С.Выготский</w:t>
      </w:r>
      <w:proofErr w:type="spellEnd"/>
      <w:r w:rsidR="00D44461" w:rsidRPr="00E24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Он отмечал важность последовательного размещения в предварительной схеме всех конкретных элементов высказывания.</w:t>
      </w:r>
    </w:p>
    <w:p w:rsidR="00D44461" w:rsidRPr="00346FDA" w:rsidRDefault="007840DC" w:rsidP="007840DC">
      <w:pPr>
        <w:shd w:val="clear" w:color="auto" w:fill="FFFFFF"/>
        <w:spacing w:after="0" w:line="360" w:lineRule="auto"/>
        <w:ind w:left="567" w:right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D44461" w:rsidRPr="00E24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Формирование связной речи – наиболее сложный раздел коррекционного обучения. Правильная организация обучения детей 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ТНР</w:t>
      </w:r>
      <w:r w:rsidR="00D44461" w:rsidRPr="00E24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очень сложное дело. Поэтому </w:t>
      </w:r>
      <w:proofErr w:type="gramStart"/>
      <w:r w:rsidR="00D44461" w:rsidRPr="00E24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ряду</w:t>
      </w:r>
      <w:proofErr w:type="gramEnd"/>
      <w:r w:rsidR="00D44461" w:rsidRPr="00E24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общепринятыми</w:t>
      </w:r>
      <w:r w:rsidR="00D44461" w:rsidRPr="00346F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приемами и принципами вполне обосновано использование оригинальных, творческих методик, эффективность которых очевидна. Одной из таких методик, является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логопедических сказок.</w:t>
      </w:r>
    </w:p>
    <w:p w:rsidR="00F76DDA" w:rsidRPr="00084568" w:rsidRDefault="007840DC" w:rsidP="00084568">
      <w:pPr>
        <w:pStyle w:val="a5"/>
        <w:spacing w:line="36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7840DC">
        <w:rPr>
          <w:rFonts w:ascii="Times New Roman" w:hAnsi="Times New Roman" w:cs="Times New Roman"/>
          <w:sz w:val="28"/>
          <w:szCs w:val="28"/>
        </w:rPr>
        <w:t>Логосказка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40DC">
        <w:rPr>
          <w:rFonts w:ascii="Times New Roman" w:hAnsi="Times New Roman" w:cs="Times New Roman"/>
          <w:sz w:val="28"/>
          <w:szCs w:val="28"/>
        </w:rPr>
        <w:t>– это вид театрализованной деятельности в системе коррекции речевых нарушений с лексической, грамматической или фонематической нагрузкой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084568" w:rsidRPr="00084568">
        <w:t xml:space="preserve"> </w:t>
      </w:r>
      <w:proofErr w:type="gramStart"/>
      <w:r w:rsidR="00084568" w:rsidRPr="00084568">
        <w:rPr>
          <w:rFonts w:ascii="Times New Roman" w:hAnsi="Times New Roman" w:cs="Times New Roman"/>
          <w:sz w:val="28"/>
          <w:szCs w:val="28"/>
        </w:rPr>
        <w:t>Исследователями (</w:t>
      </w:r>
      <w:proofErr w:type="spellStart"/>
      <w:r w:rsidR="00084568" w:rsidRPr="00084568">
        <w:rPr>
          <w:rFonts w:ascii="Times New Roman" w:hAnsi="Times New Roman" w:cs="Times New Roman"/>
          <w:sz w:val="28"/>
          <w:szCs w:val="28"/>
        </w:rPr>
        <w:t>А.В.Запорожец</w:t>
      </w:r>
      <w:proofErr w:type="spellEnd"/>
      <w:r w:rsidR="00084568" w:rsidRPr="000845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84568" w:rsidRPr="00084568">
        <w:rPr>
          <w:rFonts w:ascii="Times New Roman" w:hAnsi="Times New Roman" w:cs="Times New Roman"/>
          <w:sz w:val="28"/>
          <w:szCs w:val="28"/>
        </w:rPr>
        <w:t>Л.А.Венгер</w:t>
      </w:r>
      <w:proofErr w:type="spellEnd"/>
      <w:r w:rsidR="00084568" w:rsidRPr="000845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84568" w:rsidRPr="00084568">
        <w:rPr>
          <w:rFonts w:ascii="Times New Roman" w:hAnsi="Times New Roman" w:cs="Times New Roman"/>
          <w:sz w:val="28"/>
          <w:szCs w:val="28"/>
        </w:rPr>
        <w:t>О.С.Ушакова</w:t>
      </w:r>
      <w:proofErr w:type="spellEnd"/>
      <w:r w:rsidR="00084568" w:rsidRPr="000845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84568" w:rsidRPr="00084568">
        <w:rPr>
          <w:rFonts w:ascii="Times New Roman" w:hAnsi="Times New Roman" w:cs="Times New Roman"/>
          <w:sz w:val="28"/>
          <w:szCs w:val="28"/>
        </w:rPr>
        <w:t>Л.Н.Павлова</w:t>
      </w:r>
      <w:proofErr w:type="spellEnd"/>
      <w:r w:rsidR="00084568" w:rsidRPr="000845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84568" w:rsidRPr="00084568">
        <w:rPr>
          <w:rFonts w:ascii="Times New Roman" w:hAnsi="Times New Roman" w:cs="Times New Roman"/>
          <w:sz w:val="28"/>
          <w:szCs w:val="28"/>
        </w:rPr>
        <w:t>В.В.Гербова</w:t>
      </w:r>
      <w:proofErr w:type="spellEnd"/>
      <w:r w:rsidR="00084568" w:rsidRPr="00084568">
        <w:rPr>
          <w:rFonts w:ascii="Times New Roman" w:hAnsi="Times New Roman" w:cs="Times New Roman"/>
          <w:sz w:val="28"/>
          <w:szCs w:val="28"/>
        </w:rPr>
        <w:t>) предполагается, что сказка как эпический жанр может являться приоритетом воспитания и обучения детей дошкольного возраста, так как в этот период интенсивно развивается воображение и способность действовать в образном плане, а главное понимать текст и осуществлять элементарный анализ в умственном плане.</w:t>
      </w:r>
      <w:proofErr w:type="gramEnd"/>
    </w:p>
    <w:p w:rsidR="00084568" w:rsidRDefault="00084568" w:rsidP="00084568">
      <w:pPr>
        <w:pStyle w:val="a5"/>
        <w:spacing w:line="360" w:lineRule="auto"/>
        <w:ind w:left="567" w:righ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084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Pr="00084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огопедическое воздействие в игровой, сказочной форме является наиболее универсальным, комплексным и результативным методом воздействия в коррекционной работе. Они занимают огромное место в системе коррекции речевых нарушений. Это целостный педагогический процесс, способствующий развитию всех сторон речи в работе с детьми, имеющими  речевые нарушения.</w:t>
      </w:r>
      <w:r w:rsidRPr="000845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числу важнейших задач логопедической работы с дошкольниками, имеющими речевые нарушения, относится формирование у них всех компонентов речи (звукопроизношения, фонематического восприятия, связной речи). </w:t>
      </w:r>
      <w:r w:rsidRPr="0008456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084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сказок можно использовать общеизвестные сюжеты, можно придумывать самим. Можно в совместном творчестве с ребенком частично изменять и дополнять сюжет по ходу занятия, можно разыгрывать сказки - </w:t>
      </w:r>
      <w:r w:rsidRPr="00084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спектакли, где дети одновременно и участники, и зрители происходящего.</w:t>
      </w:r>
      <w:r w:rsidRPr="0008456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proofErr w:type="spellStart"/>
      <w:r w:rsidRPr="00084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Логосказки</w:t>
      </w:r>
      <w:proofErr w:type="spellEnd"/>
      <w:r w:rsidRPr="00084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могут применять в своей работе, как логопеды, так и воспитатели логопедических и общеобразовательных групп. Эти сказки могут представлять собой целое занятие или дидактическую игру.</w:t>
      </w:r>
      <w:r w:rsidRPr="000845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Детям дошкольного возраста с нарушениями речи и другими особенностями предстоит запомнить, понять информацию, усвоить навыки по объему в несколько раз больше, чем нормально развивающимся детям. </w:t>
      </w:r>
      <w:r w:rsidRPr="000845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Вся работа построена с опорой на общие дидактические принципы:</w:t>
      </w:r>
    </w:p>
    <w:p w:rsidR="007840DC" w:rsidRPr="00084568" w:rsidRDefault="00084568" w:rsidP="00084568">
      <w:pPr>
        <w:pStyle w:val="a5"/>
        <w:spacing w:line="360" w:lineRule="auto"/>
        <w:ind w:left="567" w:righ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4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систематичности и последовательности;</w:t>
      </w:r>
      <w:r w:rsidRPr="000845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учета возрастных и индивидуальных особенностей;</w:t>
      </w:r>
      <w:r w:rsidRPr="000845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учета структуры дефекта. </w:t>
      </w:r>
      <w:r w:rsidRPr="0008456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084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также учитываются:</w:t>
      </w:r>
      <w:r w:rsidRPr="000845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заинтересованность;</w:t>
      </w:r>
      <w:r w:rsidRPr="000845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положительно - эмоциональный настрой;</w:t>
      </w:r>
      <w:r w:rsidRPr="000845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084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4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уровень воображения, импровизации, внимания и памяти ребенка.</w:t>
      </w:r>
    </w:p>
    <w:p w:rsidR="00084568" w:rsidRPr="00084568" w:rsidRDefault="00084568" w:rsidP="00084568">
      <w:pPr>
        <w:pStyle w:val="a5"/>
        <w:spacing w:line="36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84568">
        <w:rPr>
          <w:rFonts w:ascii="Times New Roman" w:hAnsi="Times New Roman" w:cs="Times New Roman"/>
          <w:sz w:val="28"/>
          <w:szCs w:val="28"/>
        </w:rPr>
        <w:t xml:space="preserve">Кроме того, при помощи </w:t>
      </w:r>
      <w:proofErr w:type="spellStart"/>
      <w:r w:rsidRPr="00084568">
        <w:rPr>
          <w:rFonts w:ascii="Times New Roman" w:hAnsi="Times New Roman" w:cs="Times New Roman"/>
          <w:sz w:val="28"/>
          <w:szCs w:val="28"/>
        </w:rPr>
        <w:t>логосказок</w:t>
      </w:r>
      <w:proofErr w:type="spellEnd"/>
      <w:r w:rsidRPr="00084568">
        <w:rPr>
          <w:rFonts w:ascii="Times New Roman" w:hAnsi="Times New Roman" w:cs="Times New Roman"/>
          <w:sz w:val="28"/>
          <w:szCs w:val="28"/>
        </w:rPr>
        <w:t xml:space="preserve"> осуществляется интеграция различных видов деятельности таких как: развитие речи, игровая, коммуникативная, театрализованная, музыкальная, физкультурно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84568">
        <w:rPr>
          <w:rFonts w:ascii="Times New Roman" w:hAnsi="Times New Roman" w:cs="Times New Roman"/>
          <w:sz w:val="28"/>
          <w:szCs w:val="28"/>
        </w:rPr>
        <w:t>оздоровительная</w:t>
      </w:r>
    </w:p>
    <w:p w:rsidR="00084568" w:rsidRPr="00084568" w:rsidRDefault="00084568" w:rsidP="00084568">
      <w:pPr>
        <w:spacing w:after="0" w:line="36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08456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84568" w:rsidRDefault="00084568" w:rsidP="00084568">
      <w:pPr>
        <w:spacing w:after="0" w:line="360" w:lineRule="auto"/>
        <w:ind w:left="567" w:right="282"/>
        <w:rPr>
          <w:rFonts w:ascii="Times New Roman" w:hAnsi="Times New Roman" w:cs="Times New Roman"/>
          <w:sz w:val="28"/>
          <w:szCs w:val="28"/>
        </w:rPr>
      </w:pPr>
      <w:r w:rsidRPr="00084568">
        <w:rPr>
          <w:rFonts w:ascii="Times New Roman" w:hAnsi="Times New Roman" w:cs="Times New Roman"/>
          <w:sz w:val="28"/>
          <w:szCs w:val="28"/>
        </w:rPr>
        <w:t xml:space="preserve">1.Систематизировать методический и дидактический материал по темам </w:t>
      </w:r>
      <w:proofErr w:type="spellStart"/>
      <w:r w:rsidRPr="00084568">
        <w:rPr>
          <w:rFonts w:ascii="Times New Roman" w:hAnsi="Times New Roman" w:cs="Times New Roman"/>
          <w:sz w:val="28"/>
          <w:szCs w:val="28"/>
        </w:rPr>
        <w:t>логосказок</w:t>
      </w:r>
      <w:proofErr w:type="spellEnd"/>
      <w:r w:rsidRPr="00084568">
        <w:rPr>
          <w:rFonts w:ascii="Times New Roman" w:hAnsi="Times New Roman" w:cs="Times New Roman"/>
          <w:sz w:val="28"/>
          <w:szCs w:val="28"/>
        </w:rPr>
        <w:t xml:space="preserve">. 2.Разработать цикл </w:t>
      </w:r>
      <w:proofErr w:type="spellStart"/>
      <w:r w:rsidRPr="00084568">
        <w:rPr>
          <w:rFonts w:ascii="Times New Roman" w:hAnsi="Times New Roman" w:cs="Times New Roman"/>
          <w:sz w:val="28"/>
          <w:szCs w:val="28"/>
        </w:rPr>
        <w:t>логосказок</w:t>
      </w:r>
      <w:proofErr w:type="spellEnd"/>
      <w:r w:rsidRPr="00084568">
        <w:rPr>
          <w:rFonts w:ascii="Times New Roman" w:hAnsi="Times New Roman" w:cs="Times New Roman"/>
          <w:sz w:val="28"/>
          <w:szCs w:val="28"/>
        </w:rPr>
        <w:t xml:space="preserve"> и апробировать их в практике работы. </w:t>
      </w:r>
    </w:p>
    <w:p w:rsidR="00084568" w:rsidRDefault="00084568" w:rsidP="00084568">
      <w:pPr>
        <w:spacing w:after="0" w:line="360" w:lineRule="auto"/>
        <w:ind w:left="567" w:right="282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84568">
        <w:rPr>
          <w:rFonts w:ascii="Times New Roman" w:hAnsi="Times New Roman" w:cs="Times New Roman"/>
          <w:sz w:val="28"/>
          <w:szCs w:val="28"/>
        </w:rPr>
        <w:t>3.Обогатить предметно-развивающую речевую среду в лого</w:t>
      </w:r>
      <w:r>
        <w:rPr>
          <w:rFonts w:ascii="Times New Roman" w:hAnsi="Times New Roman" w:cs="Times New Roman"/>
          <w:sz w:val="28"/>
          <w:szCs w:val="28"/>
        </w:rPr>
        <w:t>педическом кабинете</w:t>
      </w:r>
      <w:r w:rsidRPr="0008456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логопедической </w:t>
      </w:r>
      <w:r w:rsidRPr="00084568">
        <w:rPr>
          <w:rFonts w:ascii="Times New Roman" w:hAnsi="Times New Roman" w:cs="Times New Roman"/>
          <w:sz w:val="28"/>
          <w:szCs w:val="28"/>
        </w:rPr>
        <w:t>группе.</w:t>
      </w:r>
    </w:p>
    <w:p w:rsidR="00084568" w:rsidRDefault="00084568" w:rsidP="00084568">
      <w:pPr>
        <w:spacing w:after="0" w:line="360" w:lineRule="auto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0F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Ожидаемые результаты: </w:t>
      </w:r>
      <w:r w:rsidRPr="00FF0FF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FF0FF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Для детей:</w:t>
      </w:r>
      <w:r w:rsidRPr="00F75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52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5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В процессе работы активизируется словарь, развивается связная речь, отрабатывается правильное произношение. </w:t>
      </w:r>
    </w:p>
    <w:p w:rsidR="00084568" w:rsidRDefault="00084568" w:rsidP="00084568">
      <w:pPr>
        <w:spacing w:after="0" w:line="360" w:lineRule="auto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5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Ребёнок проявляет интерес к игре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75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развивается словотворчество детей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75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52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5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Ознакомление 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логосказками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75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способствует развитию продуктивной деятельности, создание благоприятных условий для саморазвития ребенка. </w:t>
      </w:r>
      <w:r w:rsidRPr="00F752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0FF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Для педагогов:</w:t>
      </w:r>
      <w:r w:rsidRPr="00F75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52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5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Повышается компетентность педагогов по данной теме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84568" w:rsidRDefault="00084568" w:rsidP="00084568">
      <w:pPr>
        <w:spacing w:after="0" w:line="360" w:lineRule="auto"/>
        <w:ind w:left="567" w:right="28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5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2. Пополняется развивающая предметно-пространственная среда. </w:t>
      </w:r>
      <w:r w:rsidRPr="00F752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0FF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Для родителей:</w:t>
      </w:r>
      <w:r w:rsidRPr="00F75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52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5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Развивается совместное творчество родителей и детей. </w:t>
      </w:r>
      <w:r w:rsidRPr="00F752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5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Развитие у родителей способности видеть в ребенке личность, уважать его мнение, обсуждать с ним предстоящую работу </w:t>
      </w:r>
      <w:r w:rsidRPr="00F752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5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Заинтересованность родителей жизнью группы, вызывание желания участвовать в ней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75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52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5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Привлечение родителей и детей остальных групп </w:t>
      </w:r>
      <w:proofErr w:type="gramStart"/>
      <w:r w:rsidRPr="00F75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нашего</w:t>
      </w:r>
      <w:proofErr w:type="gramEnd"/>
      <w:r w:rsidRPr="00F75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ДОУ в увлекательный мир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логосказок</w:t>
      </w:r>
      <w:proofErr w:type="spellEnd"/>
      <w:r w:rsidRPr="00F75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</w:p>
    <w:p w:rsidR="00084568" w:rsidRDefault="00084568" w:rsidP="00084568">
      <w:pPr>
        <w:spacing w:after="0" w:line="360" w:lineRule="auto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84568" w:rsidRDefault="00084568" w:rsidP="00084568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84568" w:rsidRPr="00F42072" w:rsidRDefault="00084568" w:rsidP="0008456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F420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работы по самообразованию на 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Pr="00F420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Pr="00F420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084568" w:rsidRDefault="00084568" w:rsidP="0008456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568" w:rsidRDefault="00084568" w:rsidP="0008456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616" w:type="dxa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084568" w:rsidTr="00EF174D">
        <w:tc>
          <w:tcPr>
            <w:tcW w:w="817" w:type="dxa"/>
          </w:tcPr>
          <w:p w:rsidR="00084568" w:rsidRDefault="00084568" w:rsidP="008108C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63" w:type="dxa"/>
          </w:tcPr>
          <w:p w:rsidR="00084568" w:rsidRDefault="00084568" w:rsidP="008108C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плана</w:t>
            </w:r>
          </w:p>
        </w:tc>
        <w:tc>
          <w:tcPr>
            <w:tcW w:w="3191" w:type="dxa"/>
          </w:tcPr>
          <w:p w:rsidR="00084568" w:rsidRDefault="00084568" w:rsidP="008108C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</w:tr>
      <w:tr w:rsidR="00084568" w:rsidTr="00EF174D">
        <w:tc>
          <w:tcPr>
            <w:tcW w:w="817" w:type="dxa"/>
          </w:tcPr>
          <w:p w:rsidR="00084568" w:rsidRPr="00F42072" w:rsidRDefault="00084568" w:rsidP="008108C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0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084568" w:rsidRDefault="00084568" w:rsidP="00810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литературы по теме, изучение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интернет-ресурса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просмотр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теме.</w:t>
            </w:r>
          </w:p>
          <w:p w:rsidR="00084568" w:rsidRPr="00F42072" w:rsidRDefault="00084568" w:rsidP="00810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84568" w:rsidRPr="00F42072" w:rsidRDefault="00084568" w:rsidP="00810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периода.</w:t>
            </w:r>
          </w:p>
        </w:tc>
      </w:tr>
      <w:tr w:rsidR="00084568" w:rsidTr="00EF174D">
        <w:tc>
          <w:tcPr>
            <w:tcW w:w="817" w:type="dxa"/>
          </w:tcPr>
          <w:p w:rsidR="00084568" w:rsidRDefault="00084568" w:rsidP="008108C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084568" w:rsidRDefault="00084568" w:rsidP="00810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передовым опытом.</w:t>
            </w:r>
          </w:p>
          <w:p w:rsidR="00084568" w:rsidRDefault="00084568" w:rsidP="00810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84568" w:rsidRDefault="00084568" w:rsidP="00810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– октябрь.</w:t>
            </w:r>
          </w:p>
        </w:tc>
      </w:tr>
      <w:tr w:rsidR="00084568" w:rsidTr="00EF174D">
        <w:tc>
          <w:tcPr>
            <w:tcW w:w="817" w:type="dxa"/>
          </w:tcPr>
          <w:p w:rsidR="00084568" w:rsidRPr="00F42072" w:rsidRDefault="00084568" w:rsidP="008108C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084568" w:rsidRDefault="00084568" w:rsidP="00810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работы.</w:t>
            </w:r>
          </w:p>
          <w:p w:rsidR="00084568" w:rsidRDefault="00084568" w:rsidP="00810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84568" w:rsidRDefault="00084568" w:rsidP="00810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Сентябрь.</w:t>
            </w:r>
          </w:p>
        </w:tc>
      </w:tr>
      <w:tr w:rsidR="00084568" w:rsidTr="00EF174D">
        <w:tc>
          <w:tcPr>
            <w:tcW w:w="817" w:type="dxa"/>
          </w:tcPr>
          <w:p w:rsidR="00084568" w:rsidRPr="00F42072" w:rsidRDefault="00084568" w:rsidP="008108C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084568" w:rsidRDefault="00084568" w:rsidP="00810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AA">
              <w:rPr>
                <w:rFonts w:ascii="Times New Roman" w:hAnsi="Times New Roman" w:cs="Times New Roman"/>
                <w:sz w:val="28"/>
                <w:szCs w:val="28"/>
              </w:rPr>
              <w:t>Оформление наглядной просветительской информации для родителей (стендовая информация, памятки, буклеты)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4568" w:rsidRPr="00F42072" w:rsidRDefault="00084568" w:rsidP="00810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84568" w:rsidRPr="00F42072" w:rsidRDefault="00084568" w:rsidP="00810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Декабрь, март.</w:t>
            </w:r>
          </w:p>
        </w:tc>
      </w:tr>
      <w:tr w:rsidR="00084568" w:rsidTr="00EF174D">
        <w:tc>
          <w:tcPr>
            <w:tcW w:w="817" w:type="dxa"/>
          </w:tcPr>
          <w:p w:rsidR="00084568" w:rsidRPr="00F42072" w:rsidRDefault="00084568" w:rsidP="008108C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084568" w:rsidRDefault="00084568" w:rsidP="00810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методического оснащения.</w:t>
            </w:r>
          </w:p>
          <w:p w:rsidR="00084568" w:rsidRPr="00F42072" w:rsidRDefault="00084568" w:rsidP="00810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84568" w:rsidRDefault="00084568" w:rsidP="00810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AA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4568" w:rsidRPr="00F42072" w:rsidRDefault="00084568" w:rsidP="00810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568" w:rsidTr="00EF174D">
        <w:tc>
          <w:tcPr>
            <w:tcW w:w="817" w:type="dxa"/>
          </w:tcPr>
          <w:p w:rsidR="00084568" w:rsidRPr="00F42072" w:rsidRDefault="00084568" w:rsidP="008108C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63" w:type="dxa"/>
          </w:tcPr>
          <w:p w:rsidR="00084568" w:rsidRPr="00F42072" w:rsidRDefault="00084568" w:rsidP="00EF17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и</w:t>
            </w:r>
            <w:r w:rsidR="00EF174D">
              <w:rPr>
                <w:rFonts w:ascii="Times New Roman" w:hAnsi="Times New Roman" w:cs="Times New Roman"/>
                <w:sz w:val="28"/>
                <w:szCs w:val="28"/>
              </w:rPr>
              <w:t xml:space="preserve"> систематизация тематических занятий в течение всех периодов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F174D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конспектов занятий для старшей и подготовительной логопедических групп.</w:t>
            </w:r>
          </w:p>
        </w:tc>
        <w:tc>
          <w:tcPr>
            <w:tcW w:w="3191" w:type="dxa"/>
          </w:tcPr>
          <w:p w:rsidR="00084568" w:rsidRDefault="00084568" w:rsidP="00810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– май.</w:t>
            </w:r>
          </w:p>
          <w:p w:rsidR="00084568" w:rsidRPr="00F42072" w:rsidRDefault="00084568" w:rsidP="00810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568" w:rsidTr="00EF174D">
        <w:tc>
          <w:tcPr>
            <w:tcW w:w="817" w:type="dxa"/>
          </w:tcPr>
          <w:p w:rsidR="00084568" w:rsidRDefault="00084568" w:rsidP="008108C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63" w:type="dxa"/>
          </w:tcPr>
          <w:p w:rsidR="00084568" w:rsidRDefault="00084568" w:rsidP="00810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 по теме самообразования за год.</w:t>
            </w:r>
          </w:p>
          <w:p w:rsidR="00084568" w:rsidRDefault="00084568" w:rsidP="00810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84568" w:rsidRDefault="00084568" w:rsidP="00810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Май.</w:t>
            </w:r>
          </w:p>
        </w:tc>
      </w:tr>
    </w:tbl>
    <w:p w:rsidR="00084568" w:rsidRDefault="00084568" w:rsidP="0008456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568" w:rsidRDefault="00084568" w:rsidP="0008456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568" w:rsidRDefault="00084568" w:rsidP="0008456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568" w:rsidRDefault="00084568" w:rsidP="00084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4568" w:rsidRDefault="00084568" w:rsidP="00084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4568" w:rsidRDefault="00084568" w:rsidP="00084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4568" w:rsidRDefault="00084568" w:rsidP="00084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4568" w:rsidRDefault="00084568" w:rsidP="00084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4568" w:rsidRPr="00F42072" w:rsidRDefault="00084568" w:rsidP="0008456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F420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работы по самообразованию на 201</w:t>
      </w:r>
      <w:r w:rsidR="00EF17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Pr="00F420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-20</w:t>
      </w:r>
      <w:r w:rsidR="00EF17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Pr="00F420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084568" w:rsidRDefault="00084568" w:rsidP="0008456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608" w:type="dxa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084568" w:rsidTr="00EF174D">
        <w:tc>
          <w:tcPr>
            <w:tcW w:w="817" w:type="dxa"/>
          </w:tcPr>
          <w:p w:rsidR="00084568" w:rsidRDefault="00084568" w:rsidP="008108C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63" w:type="dxa"/>
          </w:tcPr>
          <w:p w:rsidR="00084568" w:rsidRDefault="00084568" w:rsidP="008108C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плана</w:t>
            </w:r>
          </w:p>
        </w:tc>
        <w:tc>
          <w:tcPr>
            <w:tcW w:w="3191" w:type="dxa"/>
          </w:tcPr>
          <w:p w:rsidR="00084568" w:rsidRDefault="00084568" w:rsidP="008108C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</w:tr>
      <w:tr w:rsidR="00084568" w:rsidTr="00EF174D">
        <w:tc>
          <w:tcPr>
            <w:tcW w:w="817" w:type="dxa"/>
          </w:tcPr>
          <w:p w:rsidR="00084568" w:rsidRPr="00F42072" w:rsidRDefault="00084568" w:rsidP="008108C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0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084568" w:rsidRDefault="00084568" w:rsidP="00810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литературы по теме, изучение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интернет-ресурса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просмотр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теме.</w:t>
            </w:r>
          </w:p>
          <w:p w:rsidR="00084568" w:rsidRPr="00F42072" w:rsidRDefault="00084568" w:rsidP="00810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84568" w:rsidRPr="00F42072" w:rsidRDefault="00084568" w:rsidP="00810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периода.</w:t>
            </w:r>
          </w:p>
        </w:tc>
      </w:tr>
      <w:tr w:rsidR="00084568" w:rsidTr="00EF174D">
        <w:tc>
          <w:tcPr>
            <w:tcW w:w="817" w:type="dxa"/>
          </w:tcPr>
          <w:p w:rsidR="00084568" w:rsidRPr="00F42072" w:rsidRDefault="00084568" w:rsidP="008108C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084568" w:rsidRDefault="00084568" w:rsidP="00810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работы.</w:t>
            </w:r>
          </w:p>
          <w:p w:rsidR="00084568" w:rsidRDefault="00084568" w:rsidP="00810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84568" w:rsidRDefault="00084568" w:rsidP="00810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Сентябрь.</w:t>
            </w:r>
          </w:p>
        </w:tc>
      </w:tr>
      <w:tr w:rsidR="00084568" w:rsidTr="00EF174D">
        <w:tc>
          <w:tcPr>
            <w:tcW w:w="817" w:type="dxa"/>
          </w:tcPr>
          <w:p w:rsidR="00084568" w:rsidRPr="00F42072" w:rsidRDefault="00084568" w:rsidP="008108C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084568" w:rsidRDefault="00084568" w:rsidP="008108C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C03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Знакомство детей  с </w:t>
            </w:r>
            <w:proofErr w:type="spellStart"/>
            <w:r w:rsidR="00EF17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логосказками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084568" w:rsidRPr="00F42072" w:rsidRDefault="00084568" w:rsidP="00810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84568" w:rsidRPr="00F42072" w:rsidRDefault="00084568" w:rsidP="00810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Октябрь.</w:t>
            </w:r>
          </w:p>
        </w:tc>
      </w:tr>
      <w:tr w:rsidR="00084568" w:rsidTr="00EF174D">
        <w:tc>
          <w:tcPr>
            <w:tcW w:w="817" w:type="dxa"/>
          </w:tcPr>
          <w:p w:rsidR="00084568" w:rsidRDefault="00084568" w:rsidP="008108C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084568" w:rsidRPr="00EF174D" w:rsidRDefault="00084568" w:rsidP="00810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мастер-класса для педагогов ДОУ</w:t>
            </w:r>
            <w:r w:rsidR="00EF174D" w:rsidRPr="00EF174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EF174D" w:rsidRPr="00EF17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="00EF174D" w:rsidRPr="00EF17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Логосказки</w:t>
            </w:r>
            <w:proofErr w:type="spellEnd"/>
            <w:r w:rsidR="00EF174D" w:rsidRPr="00EF17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метод коррекции речи дошкольников»</w:t>
            </w:r>
          </w:p>
          <w:p w:rsidR="00084568" w:rsidRPr="00BC034D" w:rsidRDefault="00084568" w:rsidP="00810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84568" w:rsidRDefault="00084568" w:rsidP="00810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Ноябрь.</w:t>
            </w:r>
          </w:p>
        </w:tc>
      </w:tr>
      <w:tr w:rsidR="00084568" w:rsidTr="00EF174D">
        <w:tc>
          <w:tcPr>
            <w:tcW w:w="817" w:type="dxa"/>
          </w:tcPr>
          <w:p w:rsidR="00084568" w:rsidRPr="00F42072" w:rsidRDefault="00084568" w:rsidP="008108C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084568" w:rsidRDefault="00084568" w:rsidP="00810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методического оснащения.</w:t>
            </w:r>
          </w:p>
          <w:p w:rsidR="00084568" w:rsidRPr="00F42072" w:rsidRDefault="00084568" w:rsidP="00810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84568" w:rsidRDefault="00084568" w:rsidP="00810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AA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4568" w:rsidRPr="00F42072" w:rsidRDefault="00084568" w:rsidP="00810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568" w:rsidTr="00EF174D">
        <w:tc>
          <w:tcPr>
            <w:tcW w:w="817" w:type="dxa"/>
          </w:tcPr>
          <w:p w:rsidR="00084568" w:rsidRPr="00F42072" w:rsidRDefault="00084568" w:rsidP="008108C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63" w:type="dxa"/>
          </w:tcPr>
          <w:p w:rsidR="00084568" w:rsidRPr="00EF174D" w:rsidRDefault="00EF174D" w:rsidP="00EF17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F17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Подобрать  цикл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лого</w:t>
            </w:r>
            <w:r w:rsidRPr="00EF17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сказок</w:t>
            </w:r>
            <w:proofErr w:type="spellEnd"/>
            <w:r w:rsidRPr="00EF17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 коррекцию речевого развития дошкольников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191" w:type="dxa"/>
          </w:tcPr>
          <w:p w:rsidR="00084568" w:rsidRDefault="00084568" w:rsidP="00810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AA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4568" w:rsidRPr="00F42072" w:rsidRDefault="00084568" w:rsidP="00810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568" w:rsidTr="00EF174D">
        <w:tc>
          <w:tcPr>
            <w:tcW w:w="817" w:type="dxa"/>
          </w:tcPr>
          <w:p w:rsidR="00084568" w:rsidRDefault="00084568" w:rsidP="008108C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63" w:type="dxa"/>
          </w:tcPr>
          <w:p w:rsidR="00084568" w:rsidRDefault="00084568" w:rsidP="00EF174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C03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Ознакомление родителей</w:t>
            </w:r>
            <w:r w:rsidR="00EF17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 «Что такое</w:t>
            </w:r>
            <w:r w:rsidRPr="00BC03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F17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логосказка</w:t>
            </w:r>
            <w:proofErr w:type="spellEnd"/>
            <w:r w:rsidR="00EF17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?»</w:t>
            </w:r>
          </w:p>
          <w:p w:rsidR="00EF174D" w:rsidRPr="00BC034D" w:rsidRDefault="00EF174D" w:rsidP="00EF17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84568" w:rsidRPr="00D254AA" w:rsidRDefault="00084568" w:rsidP="00810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Ноябрь.</w:t>
            </w:r>
          </w:p>
        </w:tc>
      </w:tr>
      <w:tr w:rsidR="00084568" w:rsidTr="00EF174D">
        <w:tc>
          <w:tcPr>
            <w:tcW w:w="817" w:type="dxa"/>
          </w:tcPr>
          <w:p w:rsidR="00084568" w:rsidRDefault="00084568" w:rsidP="008108C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63" w:type="dxa"/>
          </w:tcPr>
          <w:p w:rsidR="00084568" w:rsidRDefault="00084568" w:rsidP="008108C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Проведение групповой работы с детьми с использованием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</w:t>
            </w:r>
            <w:r w:rsidR="00EF17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огосказок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084568" w:rsidRPr="00BC034D" w:rsidRDefault="00084568" w:rsidP="008108C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1" w:type="dxa"/>
          </w:tcPr>
          <w:p w:rsidR="00084568" w:rsidRDefault="00084568" w:rsidP="00810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– май.</w:t>
            </w:r>
          </w:p>
        </w:tc>
      </w:tr>
      <w:tr w:rsidR="00084568" w:rsidTr="00EF174D">
        <w:tc>
          <w:tcPr>
            <w:tcW w:w="817" w:type="dxa"/>
          </w:tcPr>
          <w:p w:rsidR="00084568" w:rsidRDefault="00084568" w:rsidP="008108C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63" w:type="dxa"/>
          </w:tcPr>
          <w:p w:rsidR="00084568" w:rsidRDefault="00084568" w:rsidP="008108C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Проведение открытого мероприятия с детьми. </w:t>
            </w:r>
          </w:p>
          <w:p w:rsidR="00084568" w:rsidRPr="00BC034D" w:rsidRDefault="00084568" w:rsidP="008108C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1" w:type="dxa"/>
          </w:tcPr>
          <w:p w:rsidR="00084568" w:rsidRDefault="00084568" w:rsidP="00810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Апрель.</w:t>
            </w:r>
          </w:p>
        </w:tc>
      </w:tr>
      <w:tr w:rsidR="00084568" w:rsidTr="00EF174D">
        <w:tc>
          <w:tcPr>
            <w:tcW w:w="817" w:type="dxa"/>
          </w:tcPr>
          <w:p w:rsidR="00084568" w:rsidRDefault="00084568" w:rsidP="008108C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63" w:type="dxa"/>
          </w:tcPr>
          <w:p w:rsidR="00084568" w:rsidRDefault="00084568" w:rsidP="00810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 по теме самообразования за год.</w:t>
            </w:r>
          </w:p>
          <w:p w:rsidR="00084568" w:rsidRDefault="00084568" w:rsidP="00810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84568" w:rsidRDefault="00084568" w:rsidP="00810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Май.</w:t>
            </w:r>
          </w:p>
        </w:tc>
      </w:tr>
    </w:tbl>
    <w:p w:rsidR="00084568" w:rsidRDefault="00084568" w:rsidP="0008456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84568" w:rsidRPr="00730F97" w:rsidRDefault="00084568" w:rsidP="0008456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84568" w:rsidRDefault="00084568" w:rsidP="0008456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568" w:rsidRDefault="00084568" w:rsidP="00084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4568" w:rsidRDefault="00084568" w:rsidP="00084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4568" w:rsidRDefault="00084568" w:rsidP="00084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4568" w:rsidRDefault="00084568" w:rsidP="00084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4568" w:rsidRDefault="00084568" w:rsidP="00084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4568" w:rsidRDefault="00084568" w:rsidP="00084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174D" w:rsidRDefault="00EF174D" w:rsidP="00084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174D" w:rsidRDefault="00EF174D" w:rsidP="00084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174D" w:rsidRDefault="00EF174D" w:rsidP="00084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4568" w:rsidRDefault="00084568" w:rsidP="00084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4568" w:rsidRDefault="00084568" w:rsidP="00084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4568" w:rsidRPr="00F42072" w:rsidRDefault="00084568" w:rsidP="0008456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F420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План работы по самообразованию на 20</w:t>
      </w:r>
      <w:r w:rsidR="00EF17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Pr="00F420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-20</w:t>
      </w:r>
      <w:r w:rsidR="00EF17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21</w:t>
      </w:r>
      <w:r w:rsidRPr="00F420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084568" w:rsidRDefault="00084568" w:rsidP="0008456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608" w:type="dxa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084568" w:rsidTr="00EF174D">
        <w:tc>
          <w:tcPr>
            <w:tcW w:w="817" w:type="dxa"/>
          </w:tcPr>
          <w:p w:rsidR="00084568" w:rsidRDefault="00084568" w:rsidP="008108C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63" w:type="dxa"/>
          </w:tcPr>
          <w:p w:rsidR="00084568" w:rsidRDefault="00084568" w:rsidP="008108C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плана</w:t>
            </w:r>
          </w:p>
        </w:tc>
        <w:tc>
          <w:tcPr>
            <w:tcW w:w="3191" w:type="dxa"/>
          </w:tcPr>
          <w:p w:rsidR="00084568" w:rsidRDefault="00084568" w:rsidP="008108C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</w:tr>
      <w:tr w:rsidR="00084568" w:rsidTr="00EF174D">
        <w:tc>
          <w:tcPr>
            <w:tcW w:w="817" w:type="dxa"/>
          </w:tcPr>
          <w:p w:rsidR="00084568" w:rsidRPr="00F42072" w:rsidRDefault="00084568" w:rsidP="008108C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0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084568" w:rsidRDefault="00084568" w:rsidP="00810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литературы по теме, изучение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интернет-ресурса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просмотр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теме.</w:t>
            </w:r>
          </w:p>
          <w:p w:rsidR="00084568" w:rsidRPr="00F42072" w:rsidRDefault="00084568" w:rsidP="00810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84568" w:rsidRPr="00F42072" w:rsidRDefault="00084568" w:rsidP="00810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периода.</w:t>
            </w:r>
          </w:p>
        </w:tc>
      </w:tr>
      <w:tr w:rsidR="00084568" w:rsidTr="00EF174D">
        <w:tc>
          <w:tcPr>
            <w:tcW w:w="817" w:type="dxa"/>
          </w:tcPr>
          <w:p w:rsidR="00084568" w:rsidRPr="00F42072" w:rsidRDefault="00084568" w:rsidP="008108C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084568" w:rsidRDefault="00084568" w:rsidP="00810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работы.</w:t>
            </w:r>
          </w:p>
          <w:p w:rsidR="00084568" w:rsidRDefault="00084568" w:rsidP="00810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84568" w:rsidRDefault="00084568" w:rsidP="00810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Сентябрь.</w:t>
            </w:r>
          </w:p>
        </w:tc>
      </w:tr>
      <w:tr w:rsidR="00084568" w:rsidTr="00EF174D">
        <w:tc>
          <w:tcPr>
            <w:tcW w:w="817" w:type="dxa"/>
          </w:tcPr>
          <w:p w:rsidR="00084568" w:rsidRDefault="007A7159" w:rsidP="008108C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EF174D" w:rsidRDefault="00084568" w:rsidP="00EF17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уголка логопеда на тему </w:t>
            </w:r>
            <w:r w:rsidR="00EF174D" w:rsidRPr="00EF17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«Создание условий для коррекции речевых нарушений у детей через </w:t>
            </w:r>
            <w:r w:rsidR="00EF17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театрализацию</w:t>
            </w:r>
            <w:r w:rsidR="00EF174D" w:rsidRPr="00EF17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дома»</w:t>
            </w:r>
          </w:p>
          <w:p w:rsidR="00084568" w:rsidRPr="00BC034D" w:rsidRDefault="00084568" w:rsidP="00EF17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84568" w:rsidRDefault="00084568" w:rsidP="00810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Декабрь.</w:t>
            </w:r>
          </w:p>
        </w:tc>
      </w:tr>
      <w:tr w:rsidR="00084568" w:rsidTr="00EF174D">
        <w:tc>
          <w:tcPr>
            <w:tcW w:w="817" w:type="dxa"/>
          </w:tcPr>
          <w:p w:rsidR="00084568" w:rsidRPr="00F42072" w:rsidRDefault="007A7159" w:rsidP="008108C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084568" w:rsidRPr="00F42072" w:rsidRDefault="00084568" w:rsidP="00810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 наглядно-дидактического материала. </w:t>
            </w:r>
          </w:p>
        </w:tc>
        <w:tc>
          <w:tcPr>
            <w:tcW w:w="3191" w:type="dxa"/>
          </w:tcPr>
          <w:p w:rsidR="00084568" w:rsidRDefault="00084568" w:rsidP="00810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AA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4568" w:rsidRPr="00F42072" w:rsidRDefault="00084568" w:rsidP="00810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568" w:rsidTr="00EF174D">
        <w:tc>
          <w:tcPr>
            <w:tcW w:w="817" w:type="dxa"/>
          </w:tcPr>
          <w:p w:rsidR="00084568" w:rsidRPr="00F42072" w:rsidRDefault="007A7159" w:rsidP="008108C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084568" w:rsidRPr="00F42072" w:rsidRDefault="00EF174D" w:rsidP="00EF17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методического пособия для автоматизации звуков речи с использованием тематических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логосказок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084568" w:rsidRDefault="00084568" w:rsidP="00810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AA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4568" w:rsidRPr="00F42072" w:rsidRDefault="00084568" w:rsidP="00810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568" w:rsidTr="00EF174D">
        <w:tc>
          <w:tcPr>
            <w:tcW w:w="817" w:type="dxa"/>
          </w:tcPr>
          <w:p w:rsidR="00084568" w:rsidRDefault="007A7159" w:rsidP="008108C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63" w:type="dxa"/>
          </w:tcPr>
          <w:p w:rsidR="00084568" w:rsidRDefault="00084568" w:rsidP="008108C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Проведение индивидуальной и групповой работы с детьми с использованием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</w:t>
            </w:r>
            <w:r w:rsidR="00EF17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огосказок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084568" w:rsidRPr="00BC034D" w:rsidRDefault="00084568" w:rsidP="00810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84568" w:rsidRDefault="00084568" w:rsidP="00810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AA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4568" w:rsidRPr="00D254AA" w:rsidRDefault="00084568" w:rsidP="00810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568" w:rsidTr="00EF174D">
        <w:tc>
          <w:tcPr>
            <w:tcW w:w="817" w:type="dxa"/>
          </w:tcPr>
          <w:p w:rsidR="00084568" w:rsidRDefault="007A7159" w:rsidP="008108C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63" w:type="dxa"/>
          </w:tcPr>
          <w:p w:rsidR="00084568" w:rsidRDefault="00084568" w:rsidP="008108C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Проведение открытого мероприятия с детьми. </w:t>
            </w:r>
          </w:p>
          <w:p w:rsidR="00084568" w:rsidRPr="00BC034D" w:rsidRDefault="00084568" w:rsidP="008108C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1" w:type="dxa"/>
          </w:tcPr>
          <w:p w:rsidR="00084568" w:rsidRDefault="00084568" w:rsidP="00810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Апрель.</w:t>
            </w:r>
          </w:p>
        </w:tc>
      </w:tr>
      <w:tr w:rsidR="00084568" w:rsidTr="00EF174D">
        <w:tc>
          <w:tcPr>
            <w:tcW w:w="817" w:type="dxa"/>
          </w:tcPr>
          <w:p w:rsidR="00084568" w:rsidRDefault="007A7159" w:rsidP="008108C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63" w:type="dxa"/>
          </w:tcPr>
          <w:p w:rsidR="00084568" w:rsidRDefault="00084568" w:rsidP="00810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 по теме самообразования за год.</w:t>
            </w:r>
          </w:p>
          <w:p w:rsidR="00084568" w:rsidRDefault="00084568" w:rsidP="00810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84568" w:rsidRDefault="00084568" w:rsidP="00810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Май.</w:t>
            </w:r>
          </w:p>
        </w:tc>
      </w:tr>
    </w:tbl>
    <w:p w:rsidR="00084568" w:rsidRDefault="00084568" w:rsidP="007840DC">
      <w:pPr>
        <w:pStyle w:val="a5"/>
        <w:ind w:left="567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EF174D" w:rsidRDefault="00EF174D" w:rsidP="007840DC">
      <w:pPr>
        <w:pStyle w:val="a5"/>
        <w:ind w:left="567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EF174D" w:rsidRDefault="00EF174D" w:rsidP="007840DC">
      <w:pPr>
        <w:pStyle w:val="a5"/>
        <w:ind w:left="567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EF174D" w:rsidRDefault="00EF174D" w:rsidP="007840DC">
      <w:pPr>
        <w:pStyle w:val="a5"/>
        <w:ind w:left="567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EF174D" w:rsidRDefault="00EF174D" w:rsidP="007840DC">
      <w:pPr>
        <w:pStyle w:val="a5"/>
        <w:ind w:left="567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EF174D" w:rsidRDefault="00EF174D" w:rsidP="007840DC">
      <w:pPr>
        <w:pStyle w:val="a5"/>
        <w:ind w:left="567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EF174D" w:rsidRDefault="00EF174D" w:rsidP="007840DC">
      <w:pPr>
        <w:pStyle w:val="a5"/>
        <w:ind w:left="567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EF174D" w:rsidRDefault="00EF174D" w:rsidP="007840DC">
      <w:pPr>
        <w:pStyle w:val="a5"/>
        <w:ind w:left="567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EF174D" w:rsidRDefault="00EF174D" w:rsidP="007840DC">
      <w:pPr>
        <w:pStyle w:val="a5"/>
        <w:ind w:left="567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EF174D" w:rsidRDefault="00EF174D" w:rsidP="007840DC">
      <w:pPr>
        <w:pStyle w:val="a5"/>
        <w:ind w:left="567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EF174D" w:rsidRDefault="00EF174D" w:rsidP="007840DC">
      <w:pPr>
        <w:pStyle w:val="a5"/>
        <w:ind w:left="567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EF174D" w:rsidRDefault="00EF174D" w:rsidP="007840DC">
      <w:pPr>
        <w:pStyle w:val="a5"/>
        <w:ind w:left="567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EF174D" w:rsidRDefault="00EF174D" w:rsidP="007840DC">
      <w:pPr>
        <w:pStyle w:val="a5"/>
        <w:ind w:left="567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7A7159" w:rsidRDefault="007A7159" w:rsidP="007840DC">
      <w:pPr>
        <w:pStyle w:val="a5"/>
        <w:ind w:left="567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7A7159" w:rsidRDefault="007A7159" w:rsidP="007840DC">
      <w:pPr>
        <w:pStyle w:val="a5"/>
        <w:ind w:left="567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7A7159" w:rsidRDefault="007A7159" w:rsidP="007840DC">
      <w:pPr>
        <w:pStyle w:val="a5"/>
        <w:ind w:left="567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EF174D" w:rsidRDefault="00EF174D" w:rsidP="007840DC">
      <w:pPr>
        <w:pStyle w:val="a5"/>
        <w:ind w:left="567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EF174D" w:rsidRDefault="00EF174D" w:rsidP="007840DC">
      <w:pPr>
        <w:pStyle w:val="a5"/>
        <w:ind w:left="567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EF174D" w:rsidRDefault="00EF174D" w:rsidP="007840DC">
      <w:pPr>
        <w:pStyle w:val="a5"/>
        <w:ind w:left="567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EF174D" w:rsidRDefault="00EF174D" w:rsidP="007840DC">
      <w:pPr>
        <w:pStyle w:val="a5"/>
        <w:ind w:left="567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EF174D" w:rsidRPr="00F42072" w:rsidRDefault="00EF174D" w:rsidP="00EF174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F420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работы по самообразованию на 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F420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F420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EF174D" w:rsidRDefault="00EF174D" w:rsidP="00EF174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608" w:type="dxa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EF174D" w:rsidTr="008108C9">
        <w:tc>
          <w:tcPr>
            <w:tcW w:w="817" w:type="dxa"/>
          </w:tcPr>
          <w:p w:rsidR="00EF174D" w:rsidRDefault="00EF174D" w:rsidP="008108C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63" w:type="dxa"/>
          </w:tcPr>
          <w:p w:rsidR="00EF174D" w:rsidRDefault="00EF174D" w:rsidP="008108C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плана</w:t>
            </w:r>
          </w:p>
        </w:tc>
        <w:tc>
          <w:tcPr>
            <w:tcW w:w="3191" w:type="dxa"/>
          </w:tcPr>
          <w:p w:rsidR="00EF174D" w:rsidRDefault="00EF174D" w:rsidP="008108C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</w:tr>
      <w:tr w:rsidR="00EF174D" w:rsidTr="008108C9">
        <w:tc>
          <w:tcPr>
            <w:tcW w:w="817" w:type="dxa"/>
          </w:tcPr>
          <w:p w:rsidR="00EF174D" w:rsidRPr="00F42072" w:rsidRDefault="00EF174D" w:rsidP="008108C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0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7A7159" w:rsidRDefault="007A7159" w:rsidP="007A71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работы.</w:t>
            </w:r>
          </w:p>
          <w:p w:rsidR="00EF174D" w:rsidRPr="00F42072" w:rsidRDefault="00EF174D" w:rsidP="00EF17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F174D" w:rsidRPr="00F42072" w:rsidRDefault="007A7159" w:rsidP="00810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Сентябрь.</w:t>
            </w:r>
          </w:p>
        </w:tc>
      </w:tr>
      <w:tr w:rsidR="00EF174D" w:rsidTr="008108C9">
        <w:tc>
          <w:tcPr>
            <w:tcW w:w="817" w:type="dxa"/>
          </w:tcPr>
          <w:p w:rsidR="00EF174D" w:rsidRPr="00F42072" w:rsidRDefault="007A7159" w:rsidP="008108C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EF174D" w:rsidRPr="00F42072" w:rsidRDefault="00EF174D" w:rsidP="007A71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мастер-класса для </w:t>
            </w:r>
            <w:r w:rsidR="007A7159"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ДОУ по</w:t>
            </w:r>
            <w:r w:rsidR="007A7159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использованию </w:t>
            </w:r>
            <w:r w:rsidR="007A7159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методического пособия для автоматизации звуков речи с использованием тематических </w:t>
            </w:r>
            <w:proofErr w:type="spellStart"/>
            <w:r w:rsidR="007A7159">
              <w:rPr>
                <w:rFonts w:ascii="Times New Roman" w:hAnsi="Times New Roman" w:cs="Times New Roman"/>
                <w:sz w:val="28"/>
                <w:szCs w:val="28"/>
              </w:rPr>
              <w:t>логосказок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EF174D" w:rsidRPr="00F42072" w:rsidRDefault="00EF174D" w:rsidP="00810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Октябрь.</w:t>
            </w:r>
          </w:p>
        </w:tc>
      </w:tr>
      <w:tr w:rsidR="00EF174D" w:rsidTr="008108C9">
        <w:tc>
          <w:tcPr>
            <w:tcW w:w="817" w:type="dxa"/>
          </w:tcPr>
          <w:p w:rsidR="00EF174D" w:rsidRDefault="007A7159" w:rsidP="008108C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EF174D" w:rsidRPr="00BC034D" w:rsidRDefault="00EF174D" w:rsidP="007A71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уголка логопеда на тему </w:t>
            </w:r>
            <w:r w:rsidRPr="007A71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7A7159" w:rsidRPr="007A71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Использование </w:t>
            </w:r>
            <w:proofErr w:type="spellStart"/>
            <w:r w:rsidR="007A7159" w:rsidRPr="007A71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логосказок</w:t>
            </w:r>
            <w:proofErr w:type="spellEnd"/>
            <w:r w:rsidR="007A7159" w:rsidRPr="007A71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индивидуальной работе с детьми по заданию логопеда, в игре, в свободной деятельности</w:t>
            </w:r>
            <w:r w:rsidR="007A71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3191" w:type="dxa"/>
          </w:tcPr>
          <w:p w:rsidR="00EF174D" w:rsidRDefault="00EF174D" w:rsidP="00810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Декабрь.</w:t>
            </w:r>
          </w:p>
        </w:tc>
      </w:tr>
      <w:tr w:rsidR="00EF174D" w:rsidTr="008108C9">
        <w:tc>
          <w:tcPr>
            <w:tcW w:w="817" w:type="dxa"/>
          </w:tcPr>
          <w:p w:rsidR="00EF174D" w:rsidRPr="00F42072" w:rsidRDefault="007A7159" w:rsidP="008108C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EF174D" w:rsidRPr="00F42072" w:rsidRDefault="007A7159" w:rsidP="007A71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картотеки игр и упражнений для логопедических групп.</w:t>
            </w:r>
          </w:p>
        </w:tc>
        <w:tc>
          <w:tcPr>
            <w:tcW w:w="3191" w:type="dxa"/>
          </w:tcPr>
          <w:p w:rsidR="007A7159" w:rsidRDefault="007A7159" w:rsidP="007A71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AA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174D" w:rsidRPr="00F42072" w:rsidRDefault="00EF174D" w:rsidP="00810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74D" w:rsidTr="008108C9">
        <w:tc>
          <w:tcPr>
            <w:tcW w:w="817" w:type="dxa"/>
          </w:tcPr>
          <w:p w:rsidR="00EF174D" w:rsidRPr="00F42072" w:rsidRDefault="007A7159" w:rsidP="008108C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EF174D" w:rsidRPr="00F42072" w:rsidRDefault="007A7159" w:rsidP="007A71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работу над</w:t>
            </w:r>
            <w:r w:rsidR="00EF174D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="00EF174D">
              <w:rPr>
                <w:rFonts w:ascii="Times New Roman" w:hAnsi="Times New Roman" w:cs="Times New Roman"/>
                <w:sz w:val="28"/>
                <w:szCs w:val="28"/>
              </w:rPr>
              <w:t xml:space="preserve"> пособи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EF174D">
              <w:rPr>
                <w:rFonts w:ascii="Times New Roman" w:hAnsi="Times New Roman" w:cs="Times New Roman"/>
                <w:sz w:val="28"/>
                <w:szCs w:val="28"/>
              </w:rPr>
              <w:t xml:space="preserve"> для автоматизации звуков речи с использованием тематических </w:t>
            </w:r>
            <w:proofErr w:type="spellStart"/>
            <w:r w:rsidR="00EF174D">
              <w:rPr>
                <w:rFonts w:ascii="Times New Roman" w:hAnsi="Times New Roman" w:cs="Times New Roman"/>
                <w:sz w:val="28"/>
                <w:szCs w:val="28"/>
              </w:rPr>
              <w:t>логосказок</w:t>
            </w:r>
            <w:proofErr w:type="spellEnd"/>
            <w:r w:rsidR="00EF17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EF174D" w:rsidRDefault="00EF174D" w:rsidP="00810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AA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174D" w:rsidRPr="00F42072" w:rsidRDefault="00EF174D" w:rsidP="00810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74D" w:rsidTr="008108C9">
        <w:tc>
          <w:tcPr>
            <w:tcW w:w="817" w:type="dxa"/>
          </w:tcPr>
          <w:p w:rsidR="00EF174D" w:rsidRDefault="007A7159" w:rsidP="008108C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63" w:type="dxa"/>
          </w:tcPr>
          <w:p w:rsidR="00EF174D" w:rsidRPr="00BC034D" w:rsidRDefault="00EF174D" w:rsidP="007A71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Проведение индивидуальной и групповой работы с детьми с использованием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логосказок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</w:tc>
        <w:tc>
          <w:tcPr>
            <w:tcW w:w="3191" w:type="dxa"/>
          </w:tcPr>
          <w:p w:rsidR="00EF174D" w:rsidRDefault="00EF174D" w:rsidP="00810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AA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174D" w:rsidRPr="00D254AA" w:rsidRDefault="00EF174D" w:rsidP="00810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74D" w:rsidTr="008108C9">
        <w:tc>
          <w:tcPr>
            <w:tcW w:w="817" w:type="dxa"/>
          </w:tcPr>
          <w:p w:rsidR="00EF174D" w:rsidRDefault="007A7159" w:rsidP="008108C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63" w:type="dxa"/>
          </w:tcPr>
          <w:p w:rsidR="00EF174D" w:rsidRDefault="00EF174D" w:rsidP="008108C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Проведение открытого мероприятия с детьми. </w:t>
            </w:r>
          </w:p>
          <w:p w:rsidR="00EF174D" w:rsidRPr="00BC034D" w:rsidRDefault="00EF174D" w:rsidP="008108C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1" w:type="dxa"/>
          </w:tcPr>
          <w:p w:rsidR="00EF174D" w:rsidRDefault="00EF174D" w:rsidP="00810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Апрель.</w:t>
            </w:r>
          </w:p>
        </w:tc>
      </w:tr>
      <w:tr w:rsidR="00EF174D" w:rsidTr="008108C9">
        <w:tc>
          <w:tcPr>
            <w:tcW w:w="817" w:type="dxa"/>
          </w:tcPr>
          <w:p w:rsidR="00EF174D" w:rsidRDefault="007A7159" w:rsidP="008108C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63" w:type="dxa"/>
          </w:tcPr>
          <w:p w:rsidR="00EF174D" w:rsidRDefault="00EF174D" w:rsidP="00810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 по теме самообразования за год.</w:t>
            </w:r>
          </w:p>
          <w:p w:rsidR="00EF174D" w:rsidRDefault="00EF174D" w:rsidP="00810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F174D" w:rsidRDefault="00EF174D" w:rsidP="00810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Май.</w:t>
            </w:r>
          </w:p>
        </w:tc>
      </w:tr>
    </w:tbl>
    <w:p w:rsidR="00EF174D" w:rsidRDefault="00EF174D" w:rsidP="00EF174D">
      <w:pPr>
        <w:pStyle w:val="a5"/>
        <w:ind w:left="567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EF174D" w:rsidRDefault="00EF174D" w:rsidP="00EF174D">
      <w:pPr>
        <w:pStyle w:val="a5"/>
        <w:ind w:left="567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EF174D" w:rsidRDefault="00EF174D" w:rsidP="00EF174D">
      <w:pPr>
        <w:pStyle w:val="a5"/>
        <w:ind w:left="567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EF174D" w:rsidRDefault="00EF174D" w:rsidP="00EF174D">
      <w:pPr>
        <w:pStyle w:val="a5"/>
        <w:ind w:left="567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EF174D" w:rsidRDefault="00EF174D" w:rsidP="00EF174D">
      <w:pPr>
        <w:pStyle w:val="a5"/>
        <w:ind w:left="567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EF174D" w:rsidRDefault="00EF174D" w:rsidP="00EF174D">
      <w:pPr>
        <w:pStyle w:val="a5"/>
        <w:ind w:left="567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EF174D" w:rsidRDefault="00EF174D" w:rsidP="00EF174D">
      <w:pPr>
        <w:pStyle w:val="a5"/>
        <w:ind w:left="567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EF174D" w:rsidRDefault="00EF174D" w:rsidP="00EF174D">
      <w:pPr>
        <w:pStyle w:val="a5"/>
        <w:ind w:left="567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EF174D" w:rsidRDefault="00EF174D" w:rsidP="00EF174D">
      <w:pPr>
        <w:pStyle w:val="a5"/>
        <w:ind w:left="567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EF174D" w:rsidRDefault="00EF174D" w:rsidP="00EF174D">
      <w:pPr>
        <w:pStyle w:val="a5"/>
        <w:ind w:left="567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EF174D" w:rsidRDefault="00EF174D" w:rsidP="00EF174D">
      <w:pPr>
        <w:pStyle w:val="a5"/>
        <w:ind w:left="567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EF174D" w:rsidRDefault="00EF174D" w:rsidP="00EF174D">
      <w:pPr>
        <w:pStyle w:val="a5"/>
        <w:ind w:left="567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EF174D" w:rsidRDefault="00EF174D" w:rsidP="00EF174D">
      <w:pPr>
        <w:pStyle w:val="a5"/>
        <w:ind w:left="567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7A7159" w:rsidRDefault="007A7159" w:rsidP="00EF174D">
      <w:pPr>
        <w:pStyle w:val="a5"/>
        <w:ind w:left="567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7A7159" w:rsidRDefault="007A7159" w:rsidP="00EF174D">
      <w:pPr>
        <w:pStyle w:val="a5"/>
        <w:ind w:left="567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7A7159" w:rsidRDefault="007A7159" w:rsidP="00EF174D">
      <w:pPr>
        <w:pStyle w:val="a5"/>
        <w:ind w:left="567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7A7159" w:rsidRDefault="007A7159" w:rsidP="00EF174D">
      <w:pPr>
        <w:pStyle w:val="a5"/>
        <w:ind w:left="567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EF174D" w:rsidRDefault="00EF174D" w:rsidP="00EF174D">
      <w:pPr>
        <w:pStyle w:val="a5"/>
        <w:ind w:left="567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EF174D" w:rsidRDefault="00EF174D" w:rsidP="00EF174D">
      <w:pPr>
        <w:pStyle w:val="a5"/>
        <w:ind w:left="567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EF174D" w:rsidRPr="00F42072" w:rsidRDefault="00EF174D" w:rsidP="00EF174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F420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План работы по самообразованию на 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F420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F420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EF174D" w:rsidRDefault="00EF174D" w:rsidP="00EF174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608" w:type="dxa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EF174D" w:rsidTr="008108C9">
        <w:tc>
          <w:tcPr>
            <w:tcW w:w="817" w:type="dxa"/>
          </w:tcPr>
          <w:p w:rsidR="00EF174D" w:rsidRDefault="00EF174D" w:rsidP="008108C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63" w:type="dxa"/>
          </w:tcPr>
          <w:p w:rsidR="00EF174D" w:rsidRDefault="00EF174D" w:rsidP="008108C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плана</w:t>
            </w:r>
          </w:p>
        </w:tc>
        <w:tc>
          <w:tcPr>
            <w:tcW w:w="3191" w:type="dxa"/>
          </w:tcPr>
          <w:p w:rsidR="00EF174D" w:rsidRDefault="00EF174D" w:rsidP="008108C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</w:tr>
      <w:tr w:rsidR="00EF174D" w:rsidTr="008108C9">
        <w:tc>
          <w:tcPr>
            <w:tcW w:w="817" w:type="dxa"/>
          </w:tcPr>
          <w:p w:rsidR="00EF174D" w:rsidRPr="00F42072" w:rsidRDefault="00EF174D" w:rsidP="008108C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0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7A7159" w:rsidRDefault="007A7159" w:rsidP="007A71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работы.</w:t>
            </w:r>
          </w:p>
          <w:p w:rsidR="00EF174D" w:rsidRPr="00F42072" w:rsidRDefault="00EF174D" w:rsidP="007A71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F174D" w:rsidRPr="00F42072" w:rsidRDefault="007A7159" w:rsidP="00810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Сентябрь.</w:t>
            </w:r>
          </w:p>
        </w:tc>
      </w:tr>
      <w:tr w:rsidR="00EF174D" w:rsidTr="008108C9">
        <w:tc>
          <w:tcPr>
            <w:tcW w:w="817" w:type="dxa"/>
          </w:tcPr>
          <w:p w:rsidR="00EF174D" w:rsidRPr="00F42072" w:rsidRDefault="00EF174D" w:rsidP="008108C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EF174D" w:rsidRPr="007A7159" w:rsidRDefault="00C819F1" w:rsidP="007A71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рекомендации для педагогов и родителей.</w:t>
            </w:r>
          </w:p>
        </w:tc>
        <w:tc>
          <w:tcPr>
            <w:tcW w:w="3191" w:type="dxa"/>
          </w:tcPr>
          <w:p w:rsidR="00C819F1" w:rsidRDefault="00C819F1" w:rsidP="00C819F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AA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174D" w:rsidRDefault="00EF174D" w:rsidP="00810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F174D" w:rsidTr="008108C9">
        <w:tc>
          <w:tcPr>
            <w:tcW w:w="817" w:type="dxa"/>
          </w:tcPr>
          <w:p w:rsidR="00EF174D" w:rsidRPr="00F42072" w:rsidRDefault="00EF174D" w:rsidP="008108C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EF174D" w:rsidRPr="00C819F1" w:rsidRDefault="00C819F1" w:rsidP="00C819F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819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Продолжить накопление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дидактического материала</w:t>
            </w:r>
          </w:p>
        </w:tc>
        <w:tc>
          <w:tcPr>
            <w:tcW w:w="3191" w:type="dxa"/>
          </w:tcPr>
          <w:p w:rsidR="00EF174D" w:rsidRPr="00F42072" w:rsidRDefault="00EF174D" w:rsidP="00810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C819F1">
              <w:rPr>
                <w:rFonts w:ascii="Times New Roman" w:hAnsi="Times New Roman" w:cs="Times New Roman"/>
                <w:sz w:val="28"/>
                <w:szCs w:val="28"/>
              </w:rPr>
              <w:t xml:space="preserve"> - ноябрь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F174D" w:rsidTr="008108C9">
        <w:tc>
          <w:tcPr>
            <w:tcW w:w="817" w:type="dxa"/>
          </w:tcPr>
          <w:p w:rsidR="00EF174D" w:rsidRDefault="00EF174D" w:rsidP="008108C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EF174D" w:rsidRPr="00BC034D" w:rsidRDefault="00EF174D" w:rsidP="007A71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уголка логопеда на тему </w:t>
            </w:r>
            <w:r w:rsidRPr="00EF17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</w:p>
        </w:tc>
        <w:tc>
          <w:tcPr>
            <w:tcW w:w="3191" w:type="dxa"/>
          </w:tcPr>
          <w:p w:rsidR="00EF174D" w:rsidRDefault="00EF174D" w:rsidP="00810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Декабрь.</w:t>
            </w:r>
          </w:p>
        </w:tc>
      </w:tr>
      <w:tr w:rsidR="00EF174D" w:rsidTr="008108C9">
        <w:tc>
          <w:tcPr>
            <w:tcW w:w="817" w:type="dxa"/>
          </w:tcPr>
          <w:p w:rsidR="00EF174D" w:rsidRPr="00F42072" w:rsidRDefault="00EF174D" w:rsidP="008108C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EF174D" w:rsidRPr="00F42072" w:rsidRDefault="007A7159" w:rsidP="007A71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опыта по теме самообразования на методических объединениях, в периодических печатных изданиях.</w:t>
            </w:r>
          </w:p>
        </w:tc>
        <w:tc>
          <w:tcPr>
            <w:tcW w:w="3191" w:type="dxa"/>
          </w:tcPr>
          <w:p w:rsidR="00EF174D" w:rsidRDefault="00EF174D" w:rsidP="00810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AA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174D" w:rsidRPr="00F42072" w:rsidRDefault="00EF174D" w:rsidP="00810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74D" w:rsidTr="008108C9">
        <w:tc>
          <w:tcPr>
            <w:tcW w:w="817" w:type="dxa"/>
          </w:tcPr>
          <w:p w:rsidR="00EF174D" w:rsidRPr="00F42072" w:rsidRDefault="00EF174D" w:rsidP="008108C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63" w:type="dxa"/>
          </w:tcPr>
          <w:p w:rsidR="00EF174D" w:rsidRPr="00F42072" w:rsidRDefault="007A7159" w:rsidP="007A71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электронного варианта </w:t>
            </w:r>
            <w:r w:rsidR="00EF174D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методического пособия для автоматизации звуков речи с использованием тематических </w:t>
            </w:r>
            <w:proofErr w:type="spellStart"/>
            <w:r w:rsidR="00EF174D">
              <w:rPr>
                <w:rFonts w:ascii="Times New Roman" w:hAnsi="Times New Roman" w:cs="Times New Roman"/>
                <w:sz w:val="28"/>
                <w:szCs w:val="28"/>
              </w:rPr>
              <w:t>логосказок</w:t>
            </w:r>
            <w:proofErr w:type="spellEnd"/>
            <w:r w:rsidR="00EF17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EF174D" w:rsidRDefault="00EF174D" w:rsidP="00810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AA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174D" w:rsidRPr="00F42072" w:rsidRDefault="00EF174D" w:rsidP="00810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74D" w:rsidTr="008108C9">
        <w:tc>
          <w:tcPr>
            <w:tcW w:w="817" w:type="dxa"/>
          </w:tcPr>
          <w:p w:rsidR="00EF174D" w:rsidRDefault="00EF174D" w:rsidP="008108C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63" w:type="dxa"/>
          </w:tcPr>
          <w:p w:rsidR="00EF174D" w:rsidRDefault="00EF174D" w:rsidP="008108C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Проведение индивидуальной и групповой работы с детьми с использованием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логосказок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EF174D" w:rsidRPr="00BC034D" w:rsidRDefault="00EF174D" w:rsidP="00810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F174D" w:rsidRDefault="00EF174D" w:rsidP="00810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AA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174D" w:rsidRPr="00D254AA" w:rsidRDefault="00EF174D" w:rsidP="00810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74D" w:rsidTr="008108C9">
        <w:tc>
          <w:tcPr>
            <w:tcW w:w="817" w:type="dxa"/>
          </w:tcPr>
          <w:p w:rsidR="00EF174D" w:rsidRDefault="00EF174D" w:rsidP="008108C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63" w:type="dxa"/>
          </w:tcPr>
          <w:p w:rsidR="00EF174D" w:rsidRDefault="00EF174D" w:rsidP="008108C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Проведение открытого мероприятия с детьми. </w:t>
            </w:r>
          </w:p>
          <w:p w:rsidR="00EF174D" w:rsidRPr="00BC034D" w:rsidRDefault="00EF174D" w:rsidP="008108C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1" w:type="dxa"/>
          </w:tcPr>
          <w:p w:rsidR="00EF174D" w:rsidRDefault="00EF174D" w:rsidP="00810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Апрель.</w:t>
            </w:r>
          </w:p>
        </w:tc>
      </w:tr>
      <w:tr w:rsidR="00EF174D" w:rsidTr="008108C9">
        <w:tc>
          <w:tcPr>
            <w:tcW w:w="817" w:type="dxa"/>
          </w:tcPr>
          <w:p w:rsidR="00EF174D" w:rsidRDefault="00EF174D" w:rsidP="008108C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63" w:type="dxa"/>
          </w:tcPr>
          <w:p w:rsidR="00EF174D" w:rsidRDefault="00EF174D" w:rsidP="00810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 по теме самообразования за год.</w:t>
            </w:r>
          </w:p>
          <w:p w:rsidR="00EF174D" w:rsidRDefault="00EF174D" w:rsidP="00810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F174D" w:rsidRDefault="00EF174D" w:rsidP="008108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Май.</w:t>
            </w:r>
          </w:p>
        </w:tc>
      </w:tr>
    </w:tbl>
    <w:p w:rsidR="00EF174D" w:rsidRDefault="00EF174D" w:rsidP="00EF174D">
      <w:pPr>
        <w:pStyle w:val="a5"/>
        <w:ind w:left="567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EF174D" w:rsidRDefault="00EF174D" w:rsidP="00EF174D">
      <w:pPr>
        <w:pStyle w:val="a5"/>
        <w:ind w:left="567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EF174D" w:rsidRDefault="00EF174D" w:rsidP="00EF174D">
      <w:pPr>
        <w:pStyle w:val="a5"/>
        <w:ind w:left="567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EF174D" w:rsidRDefault="00EF174D" w:rsidP="00EF174D">
      <w:pPr>
        <w:pStyle w:val="a5"/>
        <w:ind w:left="567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EF174D" w:rsidRDefault="00EF174D" w:rsidP="00EF174D">
      <w:pPr>
        <w:pStyle w:val="a5"/>
        <w:ind w:left="567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EF174D" w:rsidRDefault="00EF174D" w:rsidP="007840DC">
      <w:pPr>
        <w:pStyle w:val="a5"/>
        <w:ind w:left="567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EF174D" w:rsidRDefault="00EF174D" w:rsidP="007840DC">
      <w:pPr>
        <w:pStyle w:val="a5"/>
        <w:ind w:left="567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EF174D" w:rsidRDefault="00EF174D" w:rsidP="007840DC">
      <w:pPr>
        <w:pStyle w:val="a5"/>
        <w:ind w:left="567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EF174D" w:rsidRDefault="00EF174D" w:rsidP="007840DC">
      <w:pPr>
        <w:pStyle w:val="a5"/>
        <w:ind w:left="567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EF174D" w:rsidRDefault="00EF174D" w:rsidP="007840DC">
      <w:pPr>
        <w:pStyle w:val="a5"/>
        <w:ind w:left="567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EF174D" w:rsidRDefault="00EF174D" w:rsidP="007840DC">
      <w:pPr>
        <w:pStyle w:val="a5"/>
        <w:ind w:left="567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EF174D" w:rsidRDefault="00EF174D" w:rsidP="007840DC">
      <w:pPr>
        <w:pStyle w:val="a5"/>
        <w:ind w:left="567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EF174D" w:rsidRPr="00D254AA" w:rsidRDefault="00EF174D" w:rsidP="007840DC">
      <w:pPr>
        <w:pStyle w:val="a5"/>
        <w:ind w:left="567" w:right="566"/>
        <w:jc w:val="both"/>
        <w:rPr>
          <w:rFonts w:ascii="Times New Roman" w:hAnsi="Times New Roman" w:cs="Times New Roman"/>
          <w:sz w:val="28"/>
          <w:szCs w:val="28"/>
        </w:rPr>
      </w:pPr>
    </w:p>
    <w:sectPr w:rsidR="00EF174D" w:rsidRPr="00D254AA" w:rsidSect="00D254A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51E3F"/>
    <w:multiLevelType w:val="multilevel"/>
    <w:tmpl w:val="05F4D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4AA"/>
    <w:rsid w:val="00084568"/>
    <w:rsid w:val="000F6860"/>
    <w:rsid w:val="00131BFC"/>
    <w:rsid w:val="001A57B2"/>
    <w:rsid w:val="00251AC8"/>
    <w:rsid w:val="00404862"/>
    <w:rsid w:val="004153CC"/>
    <w:rsid w:val="005C6D11"/>
    <w:rsid w:val="00610F42"/>
    <w:rsid w:val="00675BDE"/>
    <w:rsid w:val="007840DC"/>
    <w:rsid w:val="007A7159"/>
    <w:rsid w:val="00956A98"/>
    <w:rsid w:val="00986E8B"/>
    <w:rsid w:val="00A52142"/>
    <w:rsid w:val="00C819F1"/>
    <w:rsid w:val="00D14BF7"/>
    <w:rsid w:val="00D254AA"/>
    <w:rsid w:val="00D44461"/>
    <w:rsid w:val="00D97B5A"/>
    <w:rsid w:val="00E2476F"/>
    <w:rsid w:val="00EF174D"/>
    <w:rsid w:val="00F013C6"/>
    <w:rsid w:val="00F05B2B"/>
    <w:rsid w:val="00F129F3"/>
    <w:rsid w:val="00F7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5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54AA"/>
    <w:rPr>
      <w:b/>
      <w:bCs/>
    </w:rPr>
  </w:style>
  <w:style w:type="paragraph" w:styleId="a5">
    <w:name w:val="No Spacing"/>
    <w:uiPriority w:val="1"/>
    <w:qFormat/>
    <w:rsid w:val="00D254A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10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0F4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84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5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54AA"/>
    <w:rPr>
      <w:b/>
      <w:bCs/>
    </w:rPr>
  </w:style>
  <w:style w:type="paragraph" w:styleId="a5">
    <w:name w:val="No Spacing"/>
    <w:uiPriority w:val="1"/>
    <w:qFormat/>
    <w:rsid w:val="00D254A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10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0F4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84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1585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cp:lastPrinted>2016-10-20T17:42:00Z</cp:lastPrinted>
  <dcterms:created xsi:type="dcterms:W3CDTF">2016-10-20T17:43:00Z</dcterms:created>
  <dcterms:modified xsi:type="dcterms:W3CDTF">2018-10-07T14:52:00Z</dcterms:modified>
</cp:coreProperties>
</file>